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AECB3" w14:textId="77777777" w:rsidR="00EF267A" w:rsidRPr="005556DE" w:rsidRDefault="00937577" w:rsidP="00955C50">
      <w:pPr>
        <w:ind w:left="648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            </w:t>
      </w:r>
      <w:r w:rsidR="00390CED" w:rsidRPr="005556DE">
        <w:rPr>
          <w:b/>
          <w:sz w:val="22"/>
          <w:szCs w:val="22"/>
          <w:lang w:val="ru-RU"/>
        </w:rPr>
        <w:t xml:space="preserve">          </w:t>
      </w:r>
      <w:r w:rsidR="00F77DDB">
        <w:rPr>
          <w:b/>
          <w:sz w:val="22"/>
          <w:szCs w:val="22"/>
          <w:lang w:val="sr-Cyrl-BA"/>
        </w:rPr>
        <w:t>ОБ</w:t>
      </w:r>
      <w:r w:rsidR="00C83B3B">
        <w:rPr>
          <w:b/>
          <w:sz w:val="22"/>
          <w:szCs w:val="22"/>
          <w:lang w:val="sr-Cyrl-CS"/>
        </w:rPr>
        <w:t>. 04.</w:t>
      </w:r>
      <w:r w:rsidR="009B3FE4" w:rsidRPr="005556DE">
        <w:rPr>
          <w:b/>
          <w:sz w:val="22"/>
          <w:szCs w:val="22"/>
          <w:lang w:val="ru-RU"/>
        </w:rPr>
        <w:t xml:space="preserve"> </w:t>
      </w:r>
      <w:r w:rsidR="00C83B3B">
        <w:rPr>
          <w:b/>
          <w:sz w:val="22"/>
          <w:szCs w:val="22"/>
          <w:lang w:val="sr-Cyrl-CS"/>
        </w:rPr>
        <w:t>03</w:t>
      </w:r>
    </w:p>
    <w:p w14:paraId="3E679573" w14:textId="77777777" w:rsidR="00390CED" w:rsidRPr="005556DE" w:rsidRDefault="00390CED" w:rsidP="00955C50">
      <w:pPr>
        <w:ind w:left="6480"/>
        <w:rPr>
          <w:b/>
          <w:sz w:val="22"/>
          <w:szCs w:val="22"/>
          <w:lang w:val="ru-RU"/>
        </w:rPr>
      </w:pPr>
    </w:p>
    <w:p w14:paraId="26DD3186" w14:textId="77777777" w:rsidR="00390CED" w:rsidRPr="005556DE" w:rsidRDefault="00390CED" w:rsidP="00955C50">
      <w:pPr>
        <w:ind w:left="6480"/>
        <w:rPr>
          <w:b/>
          <w:sz w:val="22"/>
          <w:szCs w:val="22"/>
          <w:lang w:val="ru-RU"/>
        </w:rPr>
      </w:pPr>
    </w:p>
    <w:p w14:paraId="0EC1A5DE" w14:textId="77777777" w:rsidR="00390CED" w:rsidRPr="005556DE" w:rsidRDefault="00390CED" w:rsidP="00955C50">
      <w:pPr>
        <w:ind w:left="6480"/>
        <w:rPr>
          <w:b/>
          <w:sz w:val="22"/>
          <w:szCs w:val="22"/>
          <w:lang w:val="ru-RU"/>
        </w:rPr>
      </w:pPr>
    </w:p>
    <w:p w14:paraId="3604F45D" w14:textId="77777777" w:rsidR="00390CED" w:rsidRDefault="00390CED" w:rsidP="00390CED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14:paraId="771F6EE5" w14:textId="77777777" w:rsidR="00390CED" w:rsidRPr="005556DE" w:rsidRDefault="00390CED" w:rsidP="00390CED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14:paraId="0BEE429A" w14:textId="77777777" w:rsidR="00390CED" w:rsidRDefault="00390CED" w:rsidP="00390CED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14:paraId="4E7DC7B7" w14:textId="77777777" w:rsidR="00390CED" w:rsidRPr="005556DE" w:rsidRDefault="00390CED" w:rsidP="00390CED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14:paraId="4A63930B" w14:textId="77777777" w:rsidR="00390CED" w:rsidRPr="00D1566C" w:rsidRDefault="00390CED" w:rsidP="00390CED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sr-Cyrl-BA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14:paraId="690CE57C" w14:textId="38F6EEF3" w:rsidR="00390CED" w:rsidRPr="00600ACF" w:rsidRDefault="00390CED" w:rsidP="00390CED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</w:t>
      </w:r>
      <w:r w:rsidR="005B4B43">
        <w:rPr>
          <w:lang w:val="sr-Cyrl-CS"/>
        </w:rPr>
        <w:t xml:space="preserve">                    </w:t>
      </w:r>
      <w:r w:rsidRPr="00600ACF">
        <w:rPr>
          <w:b/>
          <w:bCs/>
          <w:lang w:val="sr-Cyrl-CS"/>
        </w:rPr>
        <w:t>РЕГУЛАТОРНА КОМИСИЈА</w:t>
      </w:r>
    </w:p>
    <w:p w14:paraId="2ECCB3BE" w14:textId="66AB76CD" w:rsidR="00390CED" w:rsidRDefault="00390CED" w:rsidP="00390CED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5B4B43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600ACF">
        <w:rPr>
          <w:rFonts w:ascii="Times New Roman" w:hAnsi="Times New Roman" w:cs="Times New Roman"/>
          <w:sz w:val="24"/>
        </w:rPr>
        <w:t>ЗА ЕНЕРГ</w:t>
      </w:r>
      <w:r w:rsidR="005556DE">
        <w:rPr>
          <w:rFonts w:ascii="Times New Roman" w:hAnsi="Times New Roman" w:cs="Times New Roman"/>
          <w:sz w:val="24"/>
          <w:lang w:val="sr-Cyrl-BA"/>
        </w:rPr>
        <w:t>ЕТИКУ</w:t>
      </w:r>
      <w:r w:rsidRPr="00600ACF">
        <w:rPr>
          <w:rFonts w:ascii="Times New Roman" w:hAnsi="Times New Roman" w:cs="Times New Roman"/>
          <w:sz w:val="24"/>
        </w:rPr>
        <w:t xml:space="preserve"> </w:t>
      </w:r>
    </w:p>
    <w:p w14:paraId="7E1856DD" w14:textId="2F92B083" w:rsidR="00390CED" w:rsidRPr="00600ACF" w:rsidRDefault="00390CED" w:rsidP="00390CED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5B4B43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600ACF">
        <w:rPr>
          <w:rFonts w:ascii="Times New Roman" w:hAnsi="Times New Roman" w:cs="Times New Roman"/>
          <w:sz w:val="24"/>
        </w:rPr>
        <w:t>РЕПУБЛИКЕ СРПСКЕ</w:t>
      </w:r>
    </w:p>
    <w:p w14:paraId="06C94A22" w14:textId="47CCB6BD" w:rsidR="00390CED" w:rsidRPr="003C0D23" w:rsidRDefault="00390CED" w:rsidP="00390CED">
      <w:pPr>
        <w:pStyle w:val="BodyText"/>
        <w:ind w:firstLine="720"/>
        <w:rPr>
          <w:rFonts w:ascii="Times New Roman" w:hAnsi="Times New Roman" w:cs="Times New Roman"/>
        </w:rPr>
      </w:pPr>
      <w:r>
        <w:t xml:space="preserve">                                             </w:t>
      </w:r>
      <w:r w:rsidR="003C6029">
        <w:rPr>
          <w:lang w:val="sr-Cyrl-RS"/>
        </w:rPr>
        <w:t xml:space="preserve">  </w:t>
      </w:r>
      <w:r w:rsidR="003C0D23">
        <w:rPr>
          <w:lang w:val="bs-Latn-BA"/>
        </w:rPr>
        <w:t xml:space="preserve">              </w:t>
      </w:r>
      <w:r w:rsidRPr="003C0D23">
        <w:rPr>
          <w:rFonts w:ascii="Times New Roman" w:hAnsi="Times New Roman" w:cs="Times New Roman"/>
          <w:caps/>
        </w:rPr>
        <w:t>89101</w:t>
      </w:r>
      <w:r w:rsidR="003C6029" w:rsidRPr="003C0D23">
        <w:rPr>
          <w:rFonts w:ascii="Times New Roman" w:hAnsi="Times New Roman" w:cs="Times New Roman"/>
          <w:caps/>
          <w:lang w:val="sr-Cyrl-RS"/>
        </w:rPr>
        <w:t xml:space="preserve"> </w:t>
      </w:r>
      <w:r w:rsidR="003C0D23" w:rsidRPr="003C0D23">
        <w:rPr>
          <w:rFonts w:ascii="Times New Roman" w:hAnsi="Times New Roman" w:cs="Times New Roman"/>
        </w:rPr>
        <w:t>Требиње, Ул.</w:t>
      </w:r>
      <w:r w:rsidRPr="003C0D23">
        <w:rPr>
          <w:rFonts w:ascii="Times New Roman" w:hAnsi="Times New Roman" w:cs="Times New Roman"/>
        </w:rPr>
        <w:t xml:space="preserve"> </w:t>
      </w:r>
      <w:r w:rsidR="003C6029" w:rsidRPr="003C0D23">
        <w:rPr>
          <w:rFonts w:ascii="Times New Roman" w:hAnsi="Times New Roman" w:cs="Times New Roman"/>
          <w:lang w:val="sr-Cyrl-RS"/>
        </w:rPr>
        <w:t>Краљице Јелене Анжујске</w:t>
      </w:r>
      <w:r w:rsidRPr="003C0D23">
        <w:rPr>
          <w:rFonts w:ascii="Times New Roman" w:hAnsi="Times New Roman" w:cs="Times New Roman"/>
        </w:rPr>
        <w:t xml:space="preserve"> бр. </w:t>
      </w:r>
      <w:r w:rsidR="003C6029" w:rsidRPr="003C0D23">
        <w:rPr>
          <w:rFonts w:ascii="Times New Roman" w:hAnsi="Times New Roman" w:cs="Times New Roman"/>
          <w:lang w:val="sr-Cyrl-RS"/>
        </w:rPr>
        <w:t>7</w:t>
      </w:r>
      <w:bookmarkStart w:id="0" w:name="_GoBack"/>
      <w:bookmarkEnd w:id="0"/>
      <w:r w:rsidRPr="003C0D23">
        <w:rPr>
          <w:rFonts w:ascii="Times New Roman" w:hAnsi="Times New Roman" w:cs="Times New Roman"/>
        </w:rPr>
        <w:t xml:space="preserve"> </w:t>
      </w:r>
    </w:p>
    <w:p w14:paraId="732DB8EA" w14:textId="0D03914F" w:rsidR="00390CED" w:rsidRPr="003C0D23" w:rsidRDefault="003C0D23" w:rsidP="003C0D23">
      <w:pPr>
        <w:pStyle w:val="BodyTex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Latn-BA"/>
        </w:rPr>
        <w:t xml:space="preserve">                                                                         </w:t>
      </w:r>
      <w:r w:rsidR="00390CED" w:rsidRPr="003C0D23">
        <w:rPr>
          <w:rFonts w:ascii="Times New Roman" w:hAnsi="Times New Roman" w:cs="Times New Roman"/>
        </w:rPr>
        <w:t>тел: +387 (0)59 272 400, факс: +387 (0)59 272 430</w:t>
      </w:r>
    </w:p>
    <w:p w14:paraId="3C1BDC8C" w14:textId="1FBB31E0" w:rsidR="00390CED" w:rsidRPr="00600ACF" w:rsidRDefault="00390CED" w:rsidP="00390CED">
      <w:pPr>
        <w:ind w:left="72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</w:t>
      </w:r>
      <w:r w:rsidR="003C0D23">
        <w:rPr>
          <w:b/>
          <w:sz w:val="20"/>
          <w:szCs w:val="20"/>
          <w:lang w:val="sr-Cyrl-CS"/>
        </w:rPr>
        <w:t xml:space="preserve">                               </w:t>
      </w:r>
      <w:r w:rsidRPr="00600ACF">
        <w:rPr>
          <w:b/>
          <w:sz w:val="20"/>
          <w:szCs w:val="20"/>
        </w:rPr>
        <w:t>www</w:t>
      </w:r>
      <w:r w:rsidRPr="005556DE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5556DE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  <w:r w:rsidRPr="005556DE">
        <w:rPr>
          <w:b/>
          <w:sz w:val="20"/>
          <w:szCs w:val="20"/>
          <w:lang w:val="ru-RU"/>
        </w:rPr>
        <w:t xml:space="preserve">, </w:t>
      </w:r>
      <w:r w:rsidRPr="00600ACF">
        <w:rPr>
          <w:b/>
          <w:sz w:val="20"/>
          <w:szCs w:val="20"/>
        </w:rPr>
        <w:t>e</w:t>
      </w:r>
      <w:r w:rsidRPr="005556DE">
        <w:rPr>
          <w:b/>
          <w:sz w:val="20"/>
          <w:szCs w:val="20"/>
          <w:lang w:val="ru-RU"/>
        </w:rPr>
        <w:t>-</w:t>
      </w:r>
      <w:r w:rsidRPr="00600ACF">
        <w:rPr>
          <w:b/>
          <w:sz w:val="20"/>
          <w:szCs w:val="20"/>
        </w:rPr>
        <w:t>mail</w:t>
      </w:r>
      <w:r w:rsidRPr="005556DE">
        <w:rPr>
          <w:b/>
          <w:sz w:val="20"/>
          <w:szCs w:val="20"/>
          <w:lang w:val="ru-RU"/>
        </w:rPr>
        <w:t xml:space="preserve">: </w:t>
      </w:r>
      <w:r w:rsidRPr="00600ACF">
        <w:rPr>
          <w:b/>
          <w:sz w:val="20"/>
          <w:szCs w:val="20"/>
        </w:rPr>
        <w:t>regulator</w:t>
      </w:r>
      <w:r w:rsidRPr="005556DE">
        <w:rPr>
          <w:b/>
          <w:sz w:val="20"/>
          <w:szCs w:val="20"/>
          <w:lang w:val="ru-RU"/>
        </w:rPr>
        <w:t>@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5556DE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</w:p>
    <w:p w14:paraId="13E8C44C" w14:textId="77777777" w:rsidR="00430873" w:rsidRDefault="00430873" w:rsidP="00430873">
      <w:pPr>
        <w:rPr>
          <w:sz w:val="28"/>
          <w:szCs w:val="28"/>
          <w:lang w:val="sr-Cyrl-CS"/>
        </w:rPr>
      </w:pPr>
    </w:p>
    <w:p w14:paraId="63BF5E7D" w14:textId="77777777" w:rsidR="00772FD5" w:rsidRPr="00772FD5" w:rsidRDefault="00772FD5" w:rsidP="00430873">
      <w:pPr>
        <w:rPr>
          <w:sz w:val="28"/>
          <w:szCs w:val="28"/>
          <w:lang w:val="sr-Cyrl-CS"/>
        </w:rPr>
      </w:pPr>
    </w:p>
    <w:p w14:paraId="3F98DB2B" w14:textId="77777777" w:rsidR="00430873" w:rsidRPr="00600ACF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600ACF">
        <w:rPr>
          <w:b/>
          <w:sz w:val="28"/>
          <w:szCs w:val="28"/>
          <w:lang w:val="sr-Latn-CS"/>
        </w:rPr>
        <w:t>ЗАХТЈЕВ ЗА ИЗДАВАЊЕ ДОЗВОЛ</w:t>
      </w:r>
      <w:r w:rsidR="00EE02C3">
        <w:rPr>
          <w:b/>
          <w:sz w:val="28"/>
          <w:szCs w:val="28"/>
          <w:lang w:val="sr-Cyrl-CS"/>
        </w:rPr>
        <w:t xml:space="preserve">Е ЗА </w:t>
      </w:r>
      <w:r w:rsidR="005556DE">
        <w:rPr>
          <w:b/>
          <w:sz w:val="28"/>
          <w:szCs w:val="28"/>
          <w:lang w:val="sr-Cyrl-CS"/>
        </w:rPr>
        <w:t xml:space="preserve">ОБАВЉАЊЕ ДЈЕЛАТНОСТИ </w:t>
      </w:r>
      <w:r w:rsidR="00EE02C3">
        <w:rPr>
          <w:b/>
          <w:sz w:val="28"/>
          <w:szCs w:val="28"/>
          <w:lang w:val="sr-Cyrl-CS"/>
        </w:rPr>
        <w:t>СНАБДИЈЕВАЊ</w:t>
      </w:r>
      <w:r w:rsidR="005556DE">
        <w:rPr>
          <w:b/>
          <w:sz w:val="28"/>
          <w:szCs w:val="28"/>
          <w:lang w:val="sr-Cyrl-CS"/>
        </w:rPr>
        <w:t>А</w:t>
      </w:r>
      <w:r w:rsidR="00EE02C3">
        <w:rPr>
          <w:b/>
          <w:sz w:val="28"/>
          <w:szCs w:val="28"/>
          <w:lang w:val="sr-Cyrl-CS"/>
        </w:rPr>
        <w:t xml:space="preserve"> ТАРИФНИХ КУПАЦА</w:t>
      </w:r>
      <w:r w:rsidR="00F04024">
        <w:rPr>
          <w:b/>
          <w:sz w:val="28"/>
          <w:szCs w:val="28"/>
          <w:lang w:val="sr-Cyrl-CS"/>
        </w:rPr>
        <w:t xml:space="preserve"> </w:t>
      </w:r>
      <w:r w:rsidR="00EE02C3">
        <w:rPr>
          <w:b/>
          <w:sz w:val="28"/>
          <w:szCs w:val="28"/>
          <w:lang w:val="sr-Cyrl-CS"/>
        </w:rPr>
        <w:t>ЕЛЕКТРИЧНОМ ЕНЕРГИЈОМ</w:t>
      </w:r>
    </w:p>
    <w:p w14:paraId="661CE0D4" w14:textId="77777777" w:rsidR="00772FD5" w:rsidRDefault="00772FD5" w:rsidP="004471E1">
      <w:pPr>
        <w:rPr>
          <w:b/>
          <w:sz w:val="22"/>
          <w:szCs w:val="22"/>
          <w:lang w:val="sr-Cyrl-CS"/>
        </w:rPr>
      </w:pPr>
    </w:p>
    <w:p w14:paraId="7CEA078B" w14:textId="77777777" w:rsidR="00390CED" w:rsidRPr="005556DE" w:rsidRDefault="00390CED" w:rsidP="00BC5D5B">
      <w:pPr>
        <w:ind w:firstLine="720"/>
        <w:jc w:val="both"/>
        <w:rPr>
          <w:lang w:val="ru-RU"/>
        </w:rPr>
      </w:pPr>
    </w:p>
    <w:p w14:paraId="39305A3B" w14:textId="77777777" w:rsidR="003B7EE6" w:rsidRPr="00EF7928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дозволе за </w:t>
      </w:r>
      <w:r w:rsidRPr="00C530AF">
        <w:rPr>
          <w:b/>
          <w:lang w:val="sr-Cyrl-CS"/>
        </w:rPr>
        <w:t>обављање дјелатности</w:t>
      </w:r>
      <w:r w:rsidRPr="00BC5D5B">
        <w:rPr>
          <w:lang w:val="sr-Cyrl-CS"/>
        </w:rPr>
        <w:t xml:space="preserve"> </w:t>
      </w:r>
      <w:r w:rsidR="00EF7928">
        <w:rPr>
          <w:b/>
          <w:lang w:val="sr-Cyrl-CS"/>
        </w:rPr>
        <w:t>снабд</w:t>
      </w:r>
      <w:r w:rsidR="004E7C22">
        <w:rPr>
          <w:b/>
          <w:lang w:val="sr-Cyrl-CS"/>
        </w:rPr>
        <w:t>и</w:t>
      </w:r>
      <w:r w:rsidR="00EF7928">
        <w:rPr>
          <w:b/>
          <w:lang w:val="sr-Cyrl-CS"/>
        </w:rPr>
        <w:t>јевања тарифних купаца електричном</w:t>
      </w:r>
      <w:r w:rsidRPr="00BC5D5B">
        <w:rPr>
          <w:b/>
          <w:lang w:val="sr-Cyrl-CS"/>
        </w:rPr>
        <w:t xml:space="preserve"> енергиј</w:t>
      </w:r>
      <w:r w:rsidR="00EF7928">
        <w:rPr>
          <w:b/>
          <w:lang w:val="sr-Cyrl-CS"/>
        </w:rPr>
        <w:t>ом</w:t>
      </w:r>
      <w:r w:rsidRPr="00BC5D5B">
        <w:rPr>
          <w:lang w:val="sr-Cyrl-CS"/>
        </w:rPr>
        <w:t xml:space="preserve">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3F5D79">
        <w:rPr>
          <w:lang w:val="sr-Cyrl-CS"/>
        </w:rPr>
        <w:t>Закона о енергетици</w:t>
      </w:r>
      <w:r w:rsidR="003F5D79" w:rsidRPr="003F5D79">
        <w:rPr>
          <w:lang w:val="ru-RU"/>
        </w:rPr>
        <w:t xml:space="preserve">,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електричној енергији </w:t>
      </w:r>
      <w:r w:rsidR="00D1566C">
        <w:rPr>
          <w:lang w:val="sr-Cyrl-BA"/>
        </w:rPr>
        <w:t xml:space="preserve">и Правилника </w:t>
      </w:r>
      <w:r w:rsidR="00014ED9">
        <w:rPr>
          <w:lang w:val="sr-Cyrl-BA"/>
        </w:rPr>
        <w:t>о</w:t>
      </w:r>
      <w:r w:rsidR="00D1566C">
        <w:rPr>
          <w:lang w:val="sr-Cyrl-BA"/>
        </w:rPr>
        <w:t xml:space="preserve"> издавањ</w:t>
      </w:r>
      <w:r w:rsidR="00014ED9">
        <w:rPr>
          <w:lang w:val="sr-Cyrl-BA"/>
        </w:rPr>
        <w:t>у</w:t>
      </w:r>
      <w:r w:rsidR="00D1566C">
        <w:rPr>
          <w:lang w:val="sr-Cyrl-BA"/>
        </w:rPr>
        <w:t xml:space="preserve"> дозвола</w:t>
      </w:r>
      <w:r w:rsidR="00EF7928">
        <w:rPr>
          <w:lang w:val="sr-Cyrl-CS"/>
        </w:rPr>
        <w:t>.</w:t>
      </w:r>
    </w:p>
    <w:p w14:paraId="0F02514B" w14:textId="77777777" w:rsidR="00F05439" w:rsidRPr="00F330F6" w:rsidRDefault="00F05439" w:rsidP="00EF267A">
      <w:pPr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131"/>
        <w:gridCol w:w="2015"/>
        <w:gridCol w:w="244"/>
        <w:gridCol w:w="244"/>
        <w:gridCol w:w="244"/>
        <w:gridCol w:w="244"/>
        <w:gridCol w:w="244"/>
        <w:gridCol w:w="244"/>
        <w:gridCol w:w="244"/>
        <w:gridCol w:w="244"/>
        <w:gridCol w:w="305"/>
      </w:tblGrid>
      <w:tr w:rsidR="00DC02B6" w:rsidRPr="00E26943" w14:paraId="6F35E713" w14:textId="77777777" w:rsidTr="00E26943">
        <w:trPr>
          <w:trHeight w:val="259"/>
        </w:trPr>
        <w:tc>
          <w:tcPr>
            <w:tcW w:w="8945" w:type="dxa"/>
            <w:gridSpan w:val="21"/>
            <w:shd w:val="clear" w:color="auto" w:fill="auto"/>
          </w:tcPr>
          <w:p w14:paraId="66F56523" w14:textId="77777777" w:rsidR="00DC02B6" w:rsidRPr="00E26943" w:rsidRDefault="0053057F" w:rsidP="00EF267A">
            <w:pPr>
              <w:rPr>
                <w:b/>
                <w:lang w:val="sr-Cyrl-CS"/>
              </w:rPr>
            </w:pPr>
            <w:r w:rsidRPr="00E26943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E26943" w14:paraId="632E8B44" w14:textId="77777777" w:rsidTr="00E26943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14:paraId="01EEAB4F" w14:textId="77777777" w:rsidR="00DC02B6" w:rsidRPr="00E26943" w:rsidRDefault="00F42A6E" w:rsidP="00EF267A">
            <w:pPr>
              <w:rPr>
                <w:lang w:val="sr-Cyrl-CS"/>
              </w:rPr>
            </w:pPr>
            <w:r w:rsidRPr="00E26943">
              <w:rPr>
                <w:lang w:val="sr-Cyrl-CS"/>
              </w:rPr>
              <w:t>Пуни назив</w:t>
            </w:r>
            <w:r w:rsidR="00D412DE" w:rsidRPr="00E26943">
              <w:rPr>
                <w:lang w:val="sr-Cyrl-CS"/>
              </w:rPr>
              <w:t>/име -</w:t>
            </w:r>
            <w:r w:rsidRPr="00E26943">
              <w:rPr>
                <w:lang w:val="sr-Cyrl-CS"/>
              </w:rPr>
              <w:t xml:space="preserve"> правног/физичког лица</w:t>
            </w:r>
          </w:p>
        </w:tc>
        <w:tc>
          <w:tcPr>
            <w:tcW w:w="4337" w:type="dxa"/>
            <w:gridSpan w:val="10"/>
            <w:shd w:val="clear" w:color="auto" w:fill="auto"/>
          </w:tcPr>
          <w:p w14:paraId="3C2E9C4A" w14:textId="77777777" w:rsidR="00DC02B6" w:rsidRPr="00E26943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E26943" w14:paraId="46FDD067" w14:textId="77777777" w:rsidTr="00E26943">
        <w:trPr>
          <w:trHeight w:val="245"/>
        </w:trPr>
        <w:tc>
          <w:tcPr>
            <w:tcW w:w="2271" w:type="dxa"/>
            <w:shd w:val="clear" w:color="auto" w:fill="auto"/>
          </w:tcPr>
          <w:p w14:paraId="0BA18C05" w14:textId="77777777" w:rsidR="00DC02B6" w:rsidRPr="00E26943" w:rsidRDefault="00C704F9" w:rsidP="00EF267A">
            <w:pPr>
              <w:rPr>
                <w:lang w:val="sr-Cyrl-CS"/>
              </w:rPr>
            </w:pPr>
            <w:r w:rsidRPr="00E26943">
              <w:rPr>
                <w:lang w:val="sr-Cyrl-CS"/>
              </w:rPr>
              <w:t>Сједиште</w:t>
            </w:r>
          </w:p>
        </w:tc>
        <w:tc>
          <w:tcPr>
            <w:tcW w:w="6674" w:type="dxa"/>
            <w:gridSpan w:val="20"/>
            <w:shd w:val="clear" w:color="auto" w:fill="auto"/>
          </w:tcPr>
          <w:p w14:paraId="4F8546E6" w14:textId="77777777" w:rsidR="00DC02B6" w:rsidRPr="00E26943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E26943" w14:paraId="5F92FE99" w14:textId="77777777" w:rsidTr="00E26943">
        <w:trPr>
          <w:trHeight w:val="245"/>
        </w:trPr>
        <w:tc>
          <w:tcPr>
            <w:tcW w:w="2271" w:type="dxa"/>
            <w:shd w:val="clear" w:color="auto" w:fill="auto"/>
          </w:tcPr>
          <w:p w14:paraId="1230DA02" w14:textId="77777777" w:rsidR="00DC02B6" w:rsidRPr="00E26943" w:rsidRDefault="00C704F9" w:rsidP="00EF267A">
            <w:pPr>
              <w:rPr>
                <w:lang w:val="sr-Cyrl-CS"/>
              </w:rPr>
            </w:pPr>
            <w:r w:rsidRPr="00E26943">
              <w:rPr>
                <w:lang w:val="sr-Cyrl-CS"/>
              </w:rPr>
              <w:t>Адреса</w:t>
            </w:r>
          </w:p>
        </w:tc>
        <w:tc>
          <w:tcPr>
            <w:tcW w:w="6674" w:type="dxa"/>
            <w:gridSpan w:val="20"/>
            <w:shd w:val="clear" w:color="auto" w:fill="auto"/>
          </w:tcPr>
          <w:p w14:paraId="7728495A" w14:textId="77777777" w:rsidR="00DC02B6" w:rsidRPr="00E26943" w:rsidRDefault="00DC02B6" w:rsidP="00EF267A">
            <w:pPr>
              <w:rPr>
                <w:b/>
                <w:lang w:val="hr-HR"/>
              </w:rPr>
            </w:pPr>
          </w:p>
        </w:tc>
      </w:tr>
      <w:tr w:rsidR="00D1566C" w:rsidRPr="00E26943" w14:paraId="43429610" w14:textId="77777777" w:rsidTr="00E26943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14:paraId="253E2BFE" w14:textId="77777777" w:rsidR="00D1566C" w:rsidRPr="00E26943" w:rsidRDefault="00D1566C" w:rsidP="00EF267A">
            <w:pPr>
              <w:rPr>
                <w:lang w:val="sr-Cyrl-CS"/>
              </w:rPr>
            </w:pPr>
            <w:r w:rsidRPr="00E26943">
              <w:rPr>
                <w:lang w:val="sr-Cyrl-CS"/>
              </w:rPr>
              <w:t xml:space="preserve">Матични број </w:t>
            </w:r>
          </w:p>
        </w:tc>
        <w:tc>
          <w:tcPr>
            <w:tcW w:w="4337" w:type="dxa"/>
            <w:gridSpan w:val="10"/>
            <w:shd w:val="clear" w:color="auto" w:fill="auto"/>
          </w:tcPr>
          <w:p w14:paraId="5D2A8524" w14:textId="77777777" w:rsidR="00D1566C" w:rsidRPr="00E26943" w:rsidRDefault="00D1566C" w:rsidP="00EF267A">
            <w:pPr>
              <w:rPr>
                <w:b/>
                <w:lang w:val="hr-HR"/>
              </w:rPr>
            </w:pPr>
          </w:p>
        </w:tc>
      </w:tr>
      <w:tr w:rsidR="00DC02B6" w:rsidRPr="00E26943" w14:paraId="580C53E4" w14:textId="77777777" w:rsidTr="00E26943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14:paraId="6C83B170" w14:textId="77777777" w:rsidR="00DC02B6" w:rsidRPr="00E26943" w:rsidRDefault="00D1566C" w:rsidP="00EF267A">
            <w:pPr>
              <w:rPr>
                <w:lang w:val="sr-Cyrl-CS"/>
              </w:rPr>
            </w:pPr>
            <w:r w:rsidRPr="00E26943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337" w:type="dxa"/>
            <w:gridSpan w:val="10"/>
            <w:shd w:val="clear" w:color="auto" w:fill="auto"/>
          </w:tcPr>
          <w:p w14:paraId="133AF66C" w14:textId="77777777" w:rsidR="00DC02B6" w:rsidRPr="00E26943" w:rsidRDefault="00DC02B6" w:rsidP="00EF267A">
            <w:pPr>
              <w:rPr>
                <w:b/>
                <w:lang w:val="hr-HR"/>
              </w:rPr>
            </w:pPr>
          </w:p>
        </w:tc>
      </w:tr>
      <w:tr w:rsidR="00E26943" w:rsidRPr="00E26943" w14:paraId="76CC150F" w14:textId="77777777" w:rsidTr="00E26943">
        <w:trPr>
          <w:trHeight w:val="245"/>
        </w:trPr>
        <w:tc>
          <w:tcPr>
            <w:tcW w:w="2271" w:type="dxa"/>
            <w:shd w:val="clear" w:color="auto" w:fill="auto"/>
          </w:tcPr>
          <w:p w14:paraId="6BFB36AE" w14:textId="77777777" w:rsidR="00DC02B6" w:rsidRPr="00E26943" w:rsidRDefault="00C704F9" w:rsidP="00EF267A">
            <w:pPr>
              <w:rPr>
                <w:lang w:val="sr-Cyrl-CS"/>
              </w:rPr>
            </w:pPr>
            <w:r w:rsidRPr="00E26943">
              <w:rPr>
                <w:lang w:val="sr-Cyrl-CS"/>
              </w:rPr>
              <w:t>Телефон</w:t>
            </w:r>
          </w:p>
        </w:tc>
        <w:tc>
          <w:tcPr>
            <w:tcW w:w="245" w:type="dxa"/>
            <w:shd w:val="clear" w:color="auto" w:fill="auto"/>
          </w:tcPr>
          <w:p w14:paraId="1F6D9DC9" w14:textId="77777777" w:rsidR="00DC02B6" w:rsidRPr="00E26943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4B4AE323" w14:textId="77777777" w:rsidR="00DC02B6" w:rsidRPr="00E26943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12F89B9F" w14:textId="77777777" w:rsidR="00DC02B6" w:rsidRPr="00E26943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6676D76F" w14:textId="77777777" w:rsidR="00DC02B6" w:rsidRPr="00E26943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7833B1C2" w14:textId="77777777" w:rsidR="00DC02B6" w:rsidRPr="00E26943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72376A04" w14:textId="77777777" w:rsidR="00DC02B6" w:rsidRPr="00E26943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52EB161C" w14:textId="77777777" w:rsidR="00DC02B6" w:rsidRPr="00E26943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1FBC175A" w14:textId="77777777" w:rsidR="00DC02B6" w:rsidRPr="00E26943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0DD88FBF" w14:textId="77777777" w:rsidR="00DC02B6" w:rsidRPr="00E26943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14:paraId="480F40C4" w14:textId="77777777" w:rsidR="00DC02B6" w:rsidRPr="00E26943" w:rsidRDefault="00C704F9" w:rsidP="00EF267A">
            <w:pPr>
              <w:rPr>
                <w:lang w:val="sr-Cyrl-CS"/>
              </w:rPr>
            </w:pPr>
            <w:r w:rsidRPr="00E26943">
              <w:rPr>
                <w:lang w:val="sr-Cyrl-CS"/>
              </w:rPr>
              <w:t>Телефакс</w:t>
            </w:r>
          </w:p>
        </w:tc>
        <w:tc>
          <w:tcPr>
            <w:tcW w:w="245" w:type="dxa"/>
            <w:shd w:val="clear" w:color="auto" w:fill="auto"/>
          </w:tcPr>
          <w:p w14:paraId="0C3489C1" w14:textId="77777777" w:rsidR="00DC02B6" w:rsidRPr="00E26943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56956FD4" w14:textId="77777777" w:rsidR="00DC02B6" w:rsidRPr="00E26943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3DEFF321" w14:textId="77777777" w:rsidR="00DC02B6" w:rsidRPr="00E26943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394F0E08" w14:textId="77777777" w:rsidR="00DC02B6" w:rsidRPr="00E26943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28DA28F7" w14:textId="77777777" w:rsidR="00DC02B6" w:rsidRPr="00E26943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54626053" w14:textId="77777777" w:rsidR="00DC02B6" w:rsidRPr="00E26943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5D162CC3" w14:textId="77777777" w:rsidR="00DC02B6" w:rsidRPr="00E26943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14:paraId="36C02229" w14:textId="77777777" w:rsidR="00DC02B6" w:rsidRPr="00E26943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310" w:type="dxa"/>
            <w:shd w:val="clear" w:color="auto" w:fill="auto"/>
          </w:tcPr>
          <w:p w14:paraId="03EB5943" w14:textId="77777777" w:rsidR="00DC02B6" w:rsidRPr="00E26943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E26943" w14:paraId="481147C4" w14:textId="77777777" w:rsidTr="00E26943">
        <w:trPr>
          <w:trHeight w:val="245"/>
        </w:trPr>
        <w:tc>
          <w:tcPr>
            <w:tcW w:w="2271" w:type="dxa"/>
            <w:shd w:val="clear" w:color="auto" w:fill="auto"/>
          </w:tcPr>
          <w:p w14:paraId="0E50E9B9" w14:textId="77777777" w:rsidR="00DC02B6" w:rsidRPr="00E26943" w:rsidRDefault="00C704F9" w:rsidP="00EF267A">
            <w:pPr>
              <w:rPr>
                <w:lang w:val="sr-Cyrl-CS"/>
              </w:rPr>
            </w:pPr>
            <w:r w:rsidRPr="00E26943">
              <w:rPr>
                <w:lang w:val="sr-Cyrl-CS"/>
              </w:rPr>
              <w:t>Електронска адреса</w:t>
            </w:r>
          </w:p>
        </w:tc>
        <w:tc>
          <w:tcPr>
            <w:tcW w:w="6674" w:type="dxa"/>
            <w:gridSpan w:val="20"/>
            <w:shd w:val="clear" w:color="auto" w:fill="auto"/>
          </w:tcPr>
          <w:p w14:paraId="512308B1" w14:textId="77777777" w:rsidR="00DC02B6" w:rsidRPr="00E26943" w:rsidRDefault="00DC02B6" w:rsidP="00EF267A">
            <w:pPr>
              <w:rPr>
                <w:b/>
                <w:lang w:val="hr-HR"/>
              </w:rPr>
            </w:pPr>
          </w:p>
        </w:tc>
      </w:tr>
      <w:tr w:rsidR="00A035EC" w:rsidRPr="00E26943" w14:paraId="540E334A" w14:textId="77777777" w:rsidTr="00E26943">
        <w:trPr>
          <w:trHeight w:val="245"/>
        </w:trPr>
        <w:tc>
          <w:tcPr>
            <w:tcW w:w="3006" w:type="dxa"/>
            <w:gridSpan w:val="4"/>
            <w:shd w:val="clear" w:color="auto" w:fill="auto"/>
            <w:vAlign w:val="center"/>
          </w:tcPr>
          <w:p w14:paraId="59FAFF65" w14:textId="77777777" w:rsidR="00A035EC" w:rsidRPr="00E26943" w:rsidRDefault="00A035EC" w:rsidP="00EF267A">
            <w:pPr>
              <w:rPr>
                <w:lang w:val="sr-Cyrl-CS"/>
              </w:rPr>
            </w:pPr>
            <w:r w:rsidRPr="00E26943">
              <w:rPr>
                <w:lang w:val="sr-Cyrl-CS"/>
              </w:rPr>
              <w:t>Лице овлашћено за заступање (заступник)</w:t>
            </w:r>
          </w:p>
        </w:tc>
        <w:tc>
          <w:tcPr>
            <w:tcW w:w="5939" w:type="dxa"/>
            <w:gridSpan w:val="17"/>
            <w:shd w:val="clear" w:color="auto" w:fill="auto"/>
          </w:tcPr>
          <w:p w14:paraId="0D24B3B1" w14:textId="77777777" w:rsidR="00A035EC" w:rsidRPr="00E26943" w:rsidRDefault="00A035EC" w:rsidP="00EF267A">
            <w:pPr>
              <w:rPr>
                <w:b/>
                <w:lang w:val="hr-HR"/>
              </w:rPr>
            </w:pPr>
          </w:p>
        </w:tc>
      </w:tr>
    </w:tbl>
    <w:p w14:paraId="3FD27B3E" w14:textId="77777777" w:rsidR="00E26943" w:rsidRPr="00E26943" w:rsidRDefault="00E26943" w:rsidP="00E26943">
      <w:pPr>
        <w:rPr>
          <w:vanish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528"/>
        <w:gridCol w:w="600"/>
        <w:gridCol w:w="1122"/>
        <w:gridCol w:w="1128"/>
      </w:tblGrid>
      <w:tr w:rsidR="002F7FDE" w:rsidRPr="00E26943" w14:paraId="036C92FE" w14:textId="77777777" w:rsidTr="00E26943">
        <w:trPr>
          <w:trHeight w:val="96"/>
        </w:trPr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CEDFCE" w14:textId="77777777" w:rsidR="002F7FDE" w:rsidRPr="00E26943" w:rsidRDefault="002F7FDE" w:rsidP="00E26943">
            <w:pPr>
              <w:rPr>
                <w:lang w:val="hr-HR"/>
              </w:rPr>
            </w:pPr>
            <w:r w:rsidRPr="00E26943">
              <w:rPr>
                <w:lang w:val="sr-Cyrl-CS"/>
              </w:rPr>
              <w:t>Да ли сте до сада обављали енергетску дјелатност за коју тражите дозвол</w:t>
            </w:r>
            <w:r w:rsidR="00971F73" w:rsidRPr="00E26943">
              <w:rPr>
                <w:lang w:val="sr-Cyrl-CS"/>
              </w:rPr>
              <w:t>у</w:t>
            </w:r>
          </w:p>
        </w:tc>
      </w:tr>
      <w:tr w:rsidR="00E26943" w:rsidRPr="00E26943" w14:paraId="2B13A9C0" w14:textId="77777777" w:rsidTr="00E26943">
        <w:trPr>
          <w:trHeight w:val="2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D3BE" w14:textId="77777777" w:rsidR="002F7FDE" w:rsidRPr="00E26943" w:rsidRDefault="002F7FDE" w:rsidP="00E26943">
            <w:pPr>
              <w:rPr>
                <w:lang w:val="hr-HR"/>
              </w:rPr>
            </w:pPr>
            <w:r w:rsidRPr="00E26943">
              <w:rPr>
                <w:lang w:val="sr-Cyrl-CS"/>
              </w:rPr>
              <w:t>или неку другу енергетску дјелатност?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0613" w14:textId="77777777" w:rsidR="002F7FDE" w:rsidRPr="00E26943" w:rsidRDefault="002F7FDE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A4F007" w14:textId="77777777" w:rsidR="002F7FDE" w:rsidRPr="00E26943" w:rsidRDefault="002F7FDE" w:rsidP="00E26943">
            <w:pPr>
              <w:jc w:val="center"/>
              <w:rPr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91051" w14:textId="77777777" w:rsidR="002F7FDE" w:rsidRPr="00E26943" w:rsidRDefault="002F7FDE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НЕ</w:t>
            </w:r>
          </w:p>
        </w:tc>
      </w:tr>
      <w:tr w:rsidR="00E26943" w:rsidRPr="00E26943" w14:paraId="27C67A50" w14:textId="77777777" w:rsidTr="00E26943">
        <w:trPr>
          <w:trHeight w:val="233"/>
        </w:trPr>
        <w:tc>
          <w:tcPr>
            <w:tcW w:w="5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3F8AD" w14:textId="77777777" w:rsidR="002F7FDE" w:rsidRPr="00E26943" w:rsidRDefault="002F7FDE" w:rsidP="00E26943">
            <w:pPr>
              <w:rPr>
                <w:lang w:val="hr-HR"/>
              </w:rPr>
            </w:pPr>
            <w:r w:rsidRPr="00E26943">
              <w:rPr>
                <w:lang w:val="sr-Cyrl-CS"/>
              </w:rPr>
              <w:t xml:space="preserve">Постојеће енергетске дјелатности подносиоца захтјева: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14:paraId="1247DB18" w14:textId="77777777" w:rsidR="002F7FDE" w:rsidRPr="00E26943" w:rsidRDefault="002F7FDE" w:rsidP="00E26943">
            <w:pPr>
              <w:jc w:val="center"/>
              <w:rPr>
                <w:lang w:val="sr-Cyrl-BA"/>
              </w:rPr>
            </w:pPr>
            <w:r w:rsidRPr="00E26943">
              <w:rPr>
                <w:lang w:val="hr-HR"/>
              </w:rPr>
              <w:t>1</w:t>
            </w:r>
            <w:r w:rsidR="00971F73" w:rsidRPr="00E26943">
              <w:rPr>
                <w:lang w:val="sr-Cyrl-BA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14:paraId="69ACDDD1" w14:textId="77777777" w:rsidR="002F7FDE" w:rsidRPr="00E26943" w:rsidRDefault="002F7FDE" w:rsidP="00E26943">
            <w:pPr>
              <w:rPr>
                <w:lang w:val="hr-HR"/>
              </w:rPr>
            </w:pPr>
          </w:p>
        </w:tc>
      </w:tr>
      <w:tr w:rsidR="002F7FDE" w:rsidRPr="00E26943" w14:paraId="3752C005" w14:textId="77777777" w:rsidTr="00E26943">
        <w:trPr>
          <w:trHeight w:val="124"/>
        </w:trPr>
        <w:tc>
          <w:tcPr>
            <w:tcW w:w="5535" w:type="dxa"/>
            <w:vMerge/>
            <w:shd w:val="clear" w:color="auto" w:fill="auto"/>
          </w:tcPr>
          <w:p w14:paraId="044F0B4F" w14:textId="77777777" w:rsidR="002F7FDE" w:rsidRPr="00E26943" w:rsidRDefault="002F7FDE" w:rsidP="00E26943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14:paraId="67718AAC" w14:textId="77777777" w:rsidR="002F7FDE" w:rsidRPr="00E26943" w:rsidRDefault="002F7FDE" w:rsidP="00E26943">
            <w:pPr>
              <w:jc w:val="center"/>
              <w:rPr>
                <w:lang w:val="sr-Cyrl-BA"/>
              </w:rPr>
            </w:pPr>
            <w:r w:rsidRPr="00E26943">
              <w:rPr>
                <w:lang w:val="hr-HR"/>
              </w:rPr>
              <w:t>2</w:t>
            </w:r>
            <w:r w:rsidR="00971F73" w:rsidRPr="00E26943">
              <w:rPr>
                <w:lang w:val="sr-Cyrl-BA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14:paraId="09E1D270" w14:textId="77777777" w:rsidR="002F7FDE" w:rsidRPr="00E26943" w:rsidRDefault="002F7FDE" w:rsidP="00E26943">
            <w:pPr>
              <w:rPr>
                <w:lang w:val="hr-HR"/>
              </w:rPr>
            </w:pPr>
          </w:p>
        </w:tc>
      </w:tr>
      <w:tr w:rsidR="002F7FDE" w:rsidRPr="00E26943" w14:paraId="4360E09A" w14:textId="77777777" w:rsidTr="00E26943">
        <w:trPr>
          <w:trHeight w:val="124"/>
        </w:trPr>
        <w:tc>
          <w:tcPr>
            <w:tcW w:w="5535" w:type="dxa"/>
            <w:vMerge/>
            <w:shd w:val="clear" w:color="auto" w:fill="auto"/>
          </w:tcPr>
          <w:p w14:paraId="7C9D5588" w14:textId="77777777" w:rsidR="002F7FDE" w:rsidRPr="00E26943" w:rsidRDefault="002F7FDE" w:rsidP="00E26943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14:paraId="3AE73AD1" w14:textId="77777777" w:rsidR="002F7FDE" w:rsidRPr="00E26943" w:rsidRDefault="002F7FDE" w:rsidP="00E26943">
            <w:pPr>
              <w:jc w:val="center"/>
              <w:rPr>
                <w:lang w:val="sr-Cyrl-BA"/>
              </w:rPr>
            </w:pPr>
            <w:r w:rsidRPr="00E26943">
              <w:rPr>
                <w:lang w:val="hr-HR"/>
              </w:rPr>
              <w:t>3</w:t>
            </w:r>
            <w:r w:rsidR="00971F73" w:rsidRPr="00E26943">
              <w:rPr>
                <w:lang w:val="sr-Cyrl-BA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14:paraId="53C839DE" w14:textId="77777777" w:rsidR="002F7FDE" w:rsidRPr="00E26943" w:rsidRDefault="002F7FDE" w:rsidP="00E26943">
            <w:pPr>
              <w:rPr>
                <w:lang w:val="hr-HR"/>
              </w:rPr>
            </w:pPr>
          </w:p>
        </w:tc>
      </w:tr>
      <w:tr w:rsidR="002F7FDE" w:rsidRPr="00E26943" w14:paraId="058B7C54" w14:textId="77777777" w:rsidTr="00E26943">
        <w:trPr>
          <w:trHeight w:val="124"/>
        </w:trPr>
        <w:tc>
          <w:tcPr>
            <w:tcW w:w="5535" w:type="dxa"/>
            <w:vMerge/>
            <w:shd w:val="clear" w:color="auto" w:fill="auto"/>
          </w:tcPr>
          <w:p w14:paraId="76953D72" w14:textId="77777777" w:rsidR="002F7FDE" w:rsidRPr="00E26943" w:rsidRDefault="002F7FDE" w:rsidP="00E26943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14:paraId="566345E2" w14:textId="77777777" w:rsidR="002F7FDE" w:rsidRPr="00E26943" w:rsidRDefault="002F7FDE" w:rsidP="00E26943">
            <w:pPr>
              <w:jc w:val="center"/>
              <w:rPr>
                <w:lang w:val="sr-Cyrl-BA"/>
              </w:rPr>
            </w:pPr>
            <w:r w:rsidRPr="00E26943">
              <w:rPr>
                <w:lang w:val="hr-HR"/>
              </w:rPr>
              <w:t>4</w:t>
            </w:r>
            <w:r w:rsidR="00971F73" w:rsidRPr="00E26943">
              <w:rPr>
                <w:lang w:val="sr-Cyrl-BA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14:paraId="397CD887" w14:textId="77777777" w:rsidR="002F7FDE" w:rsidRPr="00E26943" w:rsidRDefault="002F7FDE" w:rsidP="00E26943">
            <w:pPr>
              <w:rPr>
                <w:lang w:val="hr-HR"/>
              </w:rPr>
            </w:pPr>
          </w:p>
        </w:tc>
      </w:tr>
    </w:tbl>
    <w:p w14:paraId="532D485B" w14:textId="77777777" w:rsidR="00601901" w:rsidRPr="00971F73" w:rsidRDefault="00A82843" w:rsidP="00E36EF3">
      <w:pPr>
        <w:rPr>
          <w:b/>
          <w:lang w:val="sr-Cyrl-BA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p w14:paraId="0B3D9A7C" w14:textId="77777777" w:rsidR="00446C60" w:rsidRDefault="00E36EF3" w:rsidP="007A6473">
      <w:pPr>
        <w:rPr>
          <w:b/>
          <w:lang w:val="sr-Cyrl-CS"/>
        </w:rPr>
      </w:pPr>
      <w:r w:rsidRPr="00E36EF3">
        <w:rPr>
          <w:b/>
          <w:lang w:val="hr-HR"/>
        </w:rPr>
        <w:lastRenderedPageBreak/>
        <w:t>Б.   ОСНОВНИ ТЕХНИЧКИ ПОДАЦИ</w:t>
      </w:r>
    </w:p>
    <w:p w14:paraId="555C4F34" w14:textId="77777777" w:rsidR="00E36EF3" w:rsidRPr="00EF5ECC" w:rsidRDefault="00E36EF3" w:rsidP="00CA7C02">
      <w:pPr>
        <w:spacing w:before="120" w:after="120"/>
        <w:ind w:hanging="357"/>
        <w:jc w:val="both"/>
        <w:rPr>
          <w:b/>
          <w:lang w:val="sr-Cyrl-CS"/>
        </w:rPr>
      </w:pPr>
      <w:r w:rsidRPr="00E36EF3">
        <w:rPr>
          <w:b/>
          <w:lang w:val="hr-HR"/>
        </w:rPr>
        <w:t>Б1.ГЕОГРАФСКО ПОДР</w:t>
      </w:r>
      <w:r w:rsidR="00EF5ECC">
        <w:rPr>
          <w:b/>
          <w:lang w:val="hr-HR"/>
        </w:rPr>
        <w:t xml:space="preserve">УЧЈЕ НА КОМЕ СЕ ОБАВЉА </w:t>
      </w:r>
      <w:r w:rsidR="00EF5ECC">
        <w:rPr>
          <w:b/>
          <w:lang w:val="sr-Cyrl-CS"/>
        </w:rPr>
        <w:t>СНАБД</w:t>
      </w:r>
      <w:r w:rsidR="002A084C">
        <w:rPr>
          <w:b/>
          <w:lang w:val="sr-Cyrl-CS"/>
        </w:rPr>
        <w:t>И</w:t>
      </w:r>
      <w:r w:rsidR="00EF5ECC">
        <w:rPr>
          <w:b/>
          <w:lang w:val="sr-Cyrl-CS"/>
        </w:rPr>
        <w:t>ЈЕВАЊЕ ТАРИФНИХ КУПАЦА</w:t>
      </w:r>
      <w:r w:rsidR="00EF5ECC">
        <w:rPr>
          <w:b/>
          <w:lang w:val="hr-HR"/>
        </w:rPr>
        <w:t xml:space="preserve">  ЕЛЕКТРИЧН</w:t>
      </w:r>
      <w:r w:rsidR="00EF5ECC">
        <w:rPr>
          <w:b/>
          <w:lang w:val="sr-Cyrl-CS"/>
        </w:rPr>
        <w:t>ОМ</w:t>
      </w:r>
      <w:r w:rsidR="00EF5ECC">
        <w:rPr>
          <w:b/>
          <w:lang w:val="hr-HR"/>
        </w:rPr>
        <w:t xml:space="preserve"> ЕНЕРГИЈ</w:t>
      </w:r>
      <w:r w:rsidR="00EF5ECC">
        <w:rPr>
          <w:b/>
          <w:lang w:val="sr-Cyrl-CS"/>
        </w:rPr>
        <w:t>ОМ</w:t>
      </w:r>
    </w:p>
    <w:p w14:paraId="515754A8" w14:textId="77777777" w:rsidR="00E36EF3" w:rsidRPr="00E36EF3" w:rsidRDefault="00E36EF3" w:rsidP="0012674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5" w:color="auto"/>
        </w:pBdr>
        <w:ind w:left="180" w:hanging="180"/>
        <w:jc w:val="both"/>
        <w:rPr>
          <w:lang w:val="hr-HR"/>
        </w:rPr>
      </w:pPr>
      <w:r w:rsidRPr="00E36EF3">
        <w:rPr>
          <w:lang w:val="hr-HR"/>
        </w:rPr>
        <w:t xml:space="preserve">- Описати географско подручје на коме се врши </w:t>
      </w:r>
      <w:r w:rsidR="00AE4ED5">
        <w:rPr>
          <w:lang w:val="sr-Cyrl-BA"/>
        </w:rPr>
        <w:t xml:space="preserve">дјелатност </w:t>
      </w:r>
      <w:r w:rsidR="00355AA5">
        <w:rPr>
          <w:lang w:val="sr-Cyrl-CS"/>
        </w:rPr>
        <w:t>снабдијевањ</w:t>
      </w:r>
      <w:r w:rsidR="00AE4ED5">
        <w:rPr>
          <w:lang w:val="sr-Cyrl-CS"/>
        </w:rPr>
        <w:t>а</w:t>
      </w:r>
      <w:r w:rsidR="00355AA5">
        <w:rPr>
          <w:lang w:val="sr-Cyrl-CS"/>
        </w:rPr>
        <w:t xml:space="preserve"> тарифних купаца </w:t>
      </w:r>
      <w:r w:rsidR="00355AA5">
        <w:rPr>
          <w:lang w:val="hr-HR"/>
        </w:rPr>
        <w:t>електричн</w:t>
      </w:r>
      <w:r w:rsidR="00355AA5">
        <w:rPr>
          <w:lang w:val="sr-Cyrl-CS"/>
        </w:rPr>
        <w:t>ом</w:t>
      </w:r>
      <w:r w:rsidR="00355AA5">
        <w:rPr>
          <w:lang w:val="hr-HR"/>
        </w:rPr>
        <w:t xml:space="preserve"> енергиј</w:t>
      </w:r>
      <w:r w:rsidR="00355AA5">
        <w:rPr>
          <w:lang w:val="sr-Cyrl-CS"/>
        </w:rPr>
        <w:t>ом</w:t>
      </w:r>
      <w:r w:rsidRPr="00E36EF3">
        <w:rPr>
          <w:lang w:val="hr-HR"/>
        </w:rPr>
        <w:t>.</w:t>
      </w:r>
    </w:p>
    <w:p w14:paraId="1E5797E9" w14:textId="77777777" w:rsidR="0012674B" w:rsidRDefault="0012674B" w:rsidP="0012674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5" w:color="auto"/>
        </w:pBdr>
        <w:rPr>
          <w:lang w:val="sr-Cyrl-CS"/>
        </w:rPr>
      </w:pPr>
    </w:p>
    <w:p w14:paraId="216B882F" w14:textId="77777777" w:rsidR="0012674B" w:rsidRPr="00E73036" w:rsidRDefault="0012674B" w:rsidP="0012674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5" w:color="auto"/>
        </w:pBdr>
        <w:rPr>
          <w:lang w:val="sr-Cyrl-CS"/>
        </w:rPr>
      </w:pPr>
    </w:p>
    <w:p w14:paraId="355431F1" w14:textId="77777777" w:rsidR="00C80D2F" w:rsidRPr="00355AA5" w:rsidRDefault="00355AA5" w:rsidP="00355AA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5" w:color="auto"/>
        </w:pBdr>
        <w:ind w:left="180" w:hanging="180"/>
        <w:jc w:val="both"/>
        <w:rPr>
          <w:lang w:val="sr-Cyrl-CS"/>
        </w:rPr>
      </w:pPr>
      <w:r>
        <w:rPr>
          <w:lang w:val="hr-HR"/>
        </w:rPr>
        <w:t>-</w:t>
      </w:r>
      <w:r>
        <w:rPr>
          <w:lang w:val="sr-Cyrl-CS"/>
        </w:rPr>
        <w:t xml:space="preserve"> </w:t>
      </w:r>
      <w:r w:rsidR="00E36EF3" w:rsidRPr="00E36EF3">
        <w:rPr>
          <w:lang w:val="hr-HR"/>
        </w:rPr>
        <w:t xml:space="preserve">У прилогу захтјева доставити географску карту у </w:t>
      </w:r>
      <w:r w:rsidR="00C80D2F">
        <w:rPr>
          <w:lang w:val="sr-Cyrl-CS"/>
        </w:rPr>
        <w:t>одговарајућој</w:t>
      </w:r>
      <w:r w:rsidR="00E36EF3" w:rsidRPr="00E36EF3">
        <w:rPr>
          <w:lang w:val="hr-HR"/>
        </w:rPr>
        <w:t xml:space="preserve"> размјери са уцртаним географским</w:t>
      </w:r>
      <w:r w:rsidR="00CA7C02">
        <w:rPr>
          <w:lang w:val="hr-HR"/>
        </w:rPr>
        <w:t xml:space="preserve"> </w:t>
      </w:r>
      <w:r w:rsidR="00E36EF3" w:rsidRPr="00E36EF3">
        <w:rPr>
          <w:lang w:val="hr-HR"/>
        </w:rPr>
        <w:t xml:space="preserve">границама подручја </w:t>
      </w:r>
      <w:r>
        <w:rPr>
          <w:lang w:val="sr-Cyrl-CS"/>
        </w:rPr>
        <w:t xml:space="preserve">на коме се врши </w:t>
      </w:r>
      <w:r w:rsidR="00AE4ED5">
        <w:rPr>
          <w:lang w:val="sr-Cyrl-CS"/>
        </w:rPr>
        <w:t xml:space="preserve">дјелатност </w:t>
      </w:r>
      <w:r>
        <w:rPr>
          <w:lang w:val="sr-Cyrl-CS"/>
        </w:rPr>
        <w:t>снабд</w:t>
      </w:r>
      <w:r w:rsidR="00955524">
        <w:rPr>
          <w:lang w:val="sr-Cyrl-CS"/>
        </w:rPr>
        <w:t>и</w:t>
      </w:r>
      <w:r>
        <w:rPr>
          <w:lang w:val="sr-Cyrl-CS"/>
        </w:rPr>
        <w:t>јевањ</w:t>
      </w:r>
      <w:r w:rsidR="00AE4ED5">
        <w:rPr>
          <w:lang w:val="sr-Cyrl-CS"/>
        </w:rPr>
        <w:t>а</w:t>
      </w:r>
      <w:r>
        <w:rPr>
          <w:lang w:val="sr-Cyrl-CS"/>
        </w:rPr>
        <w:t xml:space="preserve"> тарифних купаца електричном енергијом</w:t>
      </w:r>
      <w:r w:rsidR="00971F73">
        <w:rPr>
          <w:lang w:val="sr-Cyrl-CS"/>
        </w:rPr>
        <w:t xml:space="preserve"> </w:t>
      </w:r>
      <w:r w:rsidR="00971F73">
        <w:rPr>
          <w:lang w:val="sr-Cyrl-BA"/>
        </w:rPr>
        <w:t>(карту прикладне размјере свести на А4 или А3 формат путем копирања)</w:t>
      </w:r>
      <w:r>
        <w:rPr>
          <w:lang w:val="sr-Cyrl-CS"/>
        </w:rPr>
        <w:t>.</w:t>
      </w:r>
    </w:p>
    <w:p w14:paraId="7A0CAD3C" w14:textId="77777777" w:rsidR="00E36EF3" w:rsidRPr="00A035EC" w:rsidRDefault="00E36EF3" w:rsidP="00E36EF3">
      <w:pPr>
        <w:rPr>
          <w:b/>
          <w:sz w:val="16"/>
          <w:szCs w:val="16"/>
          <w:lang w:val="sr-Cyrl-CS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1890"/>
        <w:gridCol w:w="1890"/>
      </w:tblGrid>
      <w:tr w:rsidR="003E2B31" w:rsidRPr="00E26943" w14:paraId="7676C33F" w14:textId="77777777" w:rsidTr="00E26943">
        <w:tc>
          <w:tcPr>
            <w:tcW w:w="9360" w:type="dxa"/>
            <w:gridSpan w:val="4"/>
            <w:shd w:val="clear" w:color="auto" w:fill="auto"/>
          </w:tcPr>
          <w:p w14:paraId="535EC9F6" w14:textId="77777777" w:rsidR="003E2B31" w:rsidRPr="00E26943" w:rsidRDefault="003E2B31" w:rsidP="00EE2E0D">
            <w:pPr>
              <w:rPr>
                <w:lang w:val="hr-HR"/>
              </w:rPr>
            </w:pPr>
            <w:r w:rsidRPr="00E26943">
              <w:rPr>
                <w:b/>
                <w:lang w:val="hr-HR"/>
              </w:rPr>
              <w:t xml:space="preserve">Б2. ПОДАЦИ О </w:t>
            </w:r>
            <w:r w:rsidRPr="00E26943">
              <w:rPr>
                <w:b/>
                <w:lang w:val="sr-Cyrl-CS"/>
              </w:rPr>
              <w:t xml:space="preserve">ТАРИФНИМ </w:t>
            </w:r>
            <w:r w:rsidRPr="00E26943">
              <w:rPr>
                <w:b/>
                <w:lang w:val="hr-HR"/>
              </w:rPr>
              <w:t>КУПЦИМА</w:t>
            </w:r>
          </w:p>
        </w:tc>
      </w:tr>
      <w:tr w:rsidR="003E2B31" w:rsidRPr="00E26943" w14:paraId="32176F05" w14:textId="77777777" w:rsidTr="00E26943">
        <w:tc>
          <w:tcPr>
            <w:tcW w:w="720" w:type="dxa"/>
            <w:vMerge w:val="restart"/>
            <w:shd w:val="clear" w:color="auto" w:fill="auto"/>
            <w:vAlign w:val="center"/>
          </w:tcPr>
          <w:p w14:paraId="452D42C5" w14:textId="77777777" w:rsidR="003E2B31" w:rsidRPr="00E26943" w:rsidRDefault="003E2B31" w:rsidP="00E26943">
            <w:pPr>
              <w:jc w:val="center"/>
              <w:rPr>
                <w:lang w:val="hr-HR"/>
              </w:rPr>
            </w:pPr>
            <w:r w:rsidRPr="00E26943">
              <w:rPr>
                <w:lang w:val="hr-HR"/>
              </w:rPr>
              <w:t>Р.бр.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14:paraId="74675535" w14:textId="77777777" w:rsidR="003E2B31" w:rsidRPr="00E26943" w:rsidRDefault="0021361A" w:rsidP="00EE2E0D">
            <w:pPr>
              <w:rPr>
                <w:caps/>
                <w:lang w:val="sr-Cyrl-CS"/>
              </w:rPr>
            </w:pPr>
            <w:r w:rsidRPr="00E26943">
              <w:rPr>
                <w:caps/>
                <w:lang w:val="sr-Cyrl-CS"/>
              </w:rPr>
              <w:t>Категорије</w:t>
            </w:r>
            <w:r w:rsidR="007A2D51" w:rsidRPr="00E26943">
              <w:rPr>
                <w:caps/>
                <w:lang w:val="sr-Cyrl-CS"/>
              </w:rPr>
              <w:t xml:space="preserve"> СНАБД</w:t>
            </w:r>
            <w:r w:rsidR="00971F73" w:rsidRPr="00E26943">
              <w:rPr>
                <w:caps/>
                <w:lang w:val="sr-Cyrl-CS"/>
              </w:rPr>
              <w:t>И</w:t>
            </w:r>
            <w:r w:rsidR="007A2D51" w:rsidRPr="00E26943">
              <w:rPr>
                <w:caps/>
                <w:lang w:val="sr-Cyrl-CS"/>
              </w:rPr>
              <w:t>ЈЕВАЊА</w:t>
            </w:r>
            <w:r w:rsidRPr="00E26943">
              <w:rPr>
                <w:caps/>
                <w:lang w:val="sr-Cyrl-CS"/>
              </w:rPr>
              <w:t xml:space="preserve"> и врсте </w:t>
            </w:r>
          </w:p>
          <w:p w14:paraId="3B3CC3B2" w14:textId="77777777" w:rsidR="003E2B31" w:rsidRPr="00E26943" w:rsidRDefault="003E2B31" w:rsidP="00EE2E0D">
            <w:pPr>
              <w:rPr>
                <w:caps/>
                <w:lang w:val="hr-HR"/>
              </w:rPr>
            </w:pPr>
            <w:r w:rsidRPr="00E26943">
              <w:rPr>
                <w:caps/>
                <w:lang w:val="sr-Cyrl-CS"/>
              </w:rPr>
              <w:t xml:space="preserve">ТАРИФНИХ </w:t>
            </w:r>
            <w:r w:rsidRPr="00E26943">
              <w:rPr>
                <w:caps/>
                <w:lang w:val="hr-HR"/>
              </w:rPr>
              <w:t>купаца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252C5DCE" w14:textId="77777777" w:rsidR="003E2B31" w:rsidRPr="00E26943" w:rsidRDefault="003E2B31" w:rsidP="00E26943">
            <w:pPr>
              <w:jc w:val="center"/>
              <w:rPr>
                <w:lang w:val="hr-HR"/>
              </w:rPr>
            </w:pPr>
            <w:r w:rsidRPr="00E26943">
              <w:rPr>
                <w:lang w:val="hr-HR"/>
              </w:rPr>
              <w:t xml:space="preserve">Укупан број </w:t>
            </w:r>
            <w:r w:rsidR="00601901" w:rsidRPr="00E26943">
              <w:rPr>
                <w:lang w:val="sr-Cyrl-BA"/>
              </w:rPr>
              <w:t xml:space="preserve">купаца </w:t>
            </w:r>
            <w:r w:rsidRPr="00E26943">
              <w:rPr>
                <w:lang w:val="hr-HR"/>
              </w:rPr>
              <w:t xml:space="preserve">и годишњи обим </w:t>
            </w:r>
            <w:r w:rsidR="007A2D51" w:rsidRPr="00E26943">
              <w:rPr>
                <w:lang w:val="sr-Cyrl-CS"/>
              </w:rPr>
              <w:t>снабд</w:t>
            </w:r>
            <w:r w:rsidR="00955524" w:rsidRPr="00E26943">
              <w:rPr>
                <w:lang w:val="sr-Cyrl-CS"/>
              </w:rPr>
              <w:t>и</w:t>
            </w:r>
            <w:r w:rsidR="007A2D51" w:rsidRPr="00E26943">
              <w:rPr>
                <w:lang w:val="sr-Cyrl-CS"/>
              </w:rPr>
              <w:t>јевања</w:t>
            </w:r>
            <w:r w:rsidRPr="00E26943">
              <w:rPr>
                <w:lang w:val="hr-HR"/>
              </w:rPr>
              <w:t xml:space="preserve"> </w:t>
            </w:r>
            <w:r w:rsidR="00971F73" w:rsidRPr="00E26943">
              <w:rPr>
                <w:lang w:val="sr-Cyrl-BA"/>
              </w:rPr>
              <w:t xml:space="preserve">електричном </w:t>
            </w:r>
            <w:r w:rsidRPr="00E26943">
              <w:rPr>
                <w:lang w:val="hr-HR"/>
              </w:rPr>
              <w:t>енер</w:t>
            </w:r>
            <w:r w:rsidR="007A2D51" w:rsidRPr="00E26943">
              <w:rPr>
                <w:lang w:val="hr-HR"/>
              </w:rPr>
              <w:t>гиј</w:t>
            </w:r>
            <w:r w:rsidR="007A2D51" w:rsidRPr="00E26943">
              <w:rPr>
                <w:lang w:val="sr-Cyrl-CS"/>
              </w:rPr>
              <w:t>ом</w:t>
            </w:r>
            <w:r w:rsidRPr="00E26943">
              <w:rPr>
                <w:lang w:val="hr-HR"/>
              </w:rPr>
              <w:t xml:space="preserve"> (</w:t>
            </w:r>
            <w:r w:rsidR="007A2D51" w:rsidRPr="00E26943">
              <w:rPr>
                <w:lang w:val="sr-Latn-CS"/>
              </w:rPr>
              <w:t>MWh</w:t>
            </w:r>
            <w:r w:rsidRPr="00E26943">
              <w:rPr>
                <w:lang w:val="hr-HR"/>
              </w:rPr>
              <w:t>)</w:t>
            </w:r>
          </w:p>
        </w:tc>
      </w:tr>
      <w:tr w:rsidR="00E26943" w:rsidRPr="00E26943" w14:paraId="2578FA9D" w14:textId="77777777" w:rsidTr="00E26943">
        <w:trPr>
          <w:trHeight w:val="775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ADBB9" w14:textId="77777777" w:rsidR="003E2B31" w:rsidRPr="00E26943" w:rsidRDefault="003E2B31" w:rsidP="00E26943">
            <w:pPr>
              <w:jc w:val="center"/>
              <w:rPr>
                <w:lang w:val="hr-HR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C17EE" w14:textId="77777777" w:rsidR="003E2B31" w:rsidRPr="00E26943" w:rsidRDefault="003E2B31" w:rsidP="00EE2E0D">
            <w:pPr>
              <w:rPr>
                <w:lang w:val="hr-H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EE97D" w14:textId="77777777" w:rsidR="003E2B31" w:rsidRPr="00E26943" w:rsidRDefault="003E2B31" w:rsidP="00E26943">
            <w:pPr>
              <w:jc w:val="center"/>
              <w:rPr>
                <w:lang w:val="hr-HR"/>
              </w:rPr>
            </w:pPr>
            <w:r w:rsidRPr="00E26943">
              <w:rPr>
                <w:lang w:val="hr-HR"/>
              </w:rPr>
              <w:t>Број купаца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04D0E" w14:textId="77777777" w:rsidR="003E2B31" w:rsidRPr="00E26943" w:rsidRDefault="007A2D51" w:rsidP="00E26943">
            <w:pPr>
              <w:jc w:val="center"/>
              <w:rPr>
                <w:lang w:val="hr-HR"/>
              </w:rPr>
            </w:pPr>
            <w:r w:rsidRPr="00E26943">
              <w:rPr>
                <w:lang w:val="sr-Cyrl-CS"/>
              </w:rPr>
              <w:t>Годишњи обим снабд</w:t>
            </w:r>
            <w:r w:rsidR="00971F73" w:rsidRPr="00E26943">
              <w:rPr>
                <w:lang w:val="sr-Cyrl-CS"/>
              </w:rPr>
              <w:t>и</w:t>
            </w:r>
            <w:r w:rsidRPr="00E26943">
              <w:rPr>
                <w:lang w:val="sr-Cyrl-CS"/>
              </w:rPr>
              <w:t>јевања</w:t>
            </w:r>
            <w:r w:rsidR="003E2B31" w:rsidRPr="00E26943">
              <w:rPr>
                <w:lang w:val="hr-HR"/>
              </w:rPr>
              <w:t xml:space="preserve"> (</w:t>
            </w:r>
            <w:r w:rsidRPr="00E26943">
              <w:rPr>
                <w:lang w:val="sr-Latn-CS"/>
              </w:rPr>
              <w:t>MWh</w:t>
            </w:r>
            <w:r w:rsidR="003E2B31" w:rsidRPr="00E26943">
              <w:rPr>
                <w:lang w:val="hr-HR"/>
              </w:rPr>
              <w:t>)</w:t>
            </w:r>
          </w:p>
        </w:tc>
      </w:tr>
      <w:tr w:rsidR="00E26943" w:rsidRPr="00E26943" w14:paraId="51F1A514" w14:textId="77777777" w:rsidTr="00E26943">
        <w:tc>
          <w:tcPr>
            <w:tcW w:w="720" w:type="dxa"/>
            <w:shd w:val="clear" w:color="auto" w:fill="auto"/>
          </w:tcPr>
          <w:p w14:paraId="2D331B6C" w14:textId="77777777" w:rsidR="003E2B31" w:rsidRPr="00E26943" w:rsidRDefault="003E2B31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hr-HR"/>
              </w:rPr>
              <w:t>1</w:t>
            </w:r>
            <w:r w:rsidRPr="00E26943">
              <w:rPr>
                <w:lang w:val="sr-Cyrl-C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1CAFD587" w14:textId="77777777" w:rsidR="003E2B31" w:rsidRPr="00E26943" w:rsidRDefault="003E2B31" w:rsidP="00EE2E0D">
            <w:pPr>
              <w:rPr>
                <w:lang w:val="sr-Latn-CS"/>
              </w:rPr>
            </w:pPr>
            <w:r w:rsidRPr="00E26943">
              <w:rPr>
                <w:lang w:val="sr-Cyrl-CS"/>
              </w:rPr>
              <w:t xml:space="preserve">Купци на напону 110 </w:t>
            </w:r>
            <w:r w:rsidRPr="00E26943">
              <w:rPr>
                <w:lang w:val="sr-Latn-CS"/>
              </w:rPr>
              <w:t>kV</w:t>
            </w:r>
          </w:p>
        </w:tc>
        <w:tc>
          <w:tcPr>
            <w:tcW w:w="1890" w:type="dxa"/>
            <w:shd w:val="clear" w:color="auto" w:fill="auto"/>
          </w:tcPr>
          <w:p w14:paraId="209F66F9" w14:textId="77777777" w:rsidR="003E2B31" w:rsidRPr="00E26943" w:rsidRDefault="003E2B31" w:rsidP="00EE2E0D">
            <w:pPr>
              <w:rPr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1E3E2A83" w14:textId="77777777" w:rsidR="003E2B31" w:rsidRPr="00E26943" w:rsidRDefault="003E2B31" w:rsidP="00EE2E0D">
            <w:pPr>
              <w:rPr>
                <w:lang w:val="hr-HR"/>
              </w:rPr>
            </w:pPr>
          </w:p>
        </w:tc>
      </w:tr>
      <w:tr w:rsidR="00E26943" w:rsidRPr="00E26943" w14:paraId="06362B40" w14:textId="77777777" w:rsidTr="00E26943">
        <w:tc>
          <w:tcPr>
            <w:tcW w:w="720" w:type="dxa"/>
            <w:shd w:val="clear" w:color="auto" w:fill="auto"/>
          </w:tcPr>
          <w:p w14:paraId="3E56C0AA" w14:textId="77777777" w:rsidR="003E2B31" w:rsidRPr="00E26943" w:rsidRDefault="003E2B31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hr-HR"/>
              </w:rPr>
              <w:t>2</w:t>
            </w:r>
            <w:r w:rsidRPr="00E26943">
              <w:rPr>
                <w:lang w:val="sr-Cyrl-C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212A0FC7" w14:textId="77777777" w:rsidR="003E2B31" w:rsidRPr="00E26943" w:rsidRDefault="003E2B31" w:rsidP="00EE2E0D">
            <w:pPr>
              <w:rPr>
                <w:lang w:val="hr-HR"/>
              </w:rPr>
            </w:pPr>
            <w:r w:rsidRPr="00E26943">
              <w:rPr>
                <w:lang w:val="hr-HR"/>
              </w:rPr>
              <w:t xml:space="preserve">Купци на напону 35 </w:t>
            </w:r>
            <w:r w:rsidR="007A2D51" w:rsidRPr="00E26943">
              <w:rPr>
                <w:lang w:val="sr-Latn-CS"/>
              </w:rPr>
              <w:t>kV</w:t>
            </w:r>
            <w:r w:rsidRPr="00E26943">
              <w:rPr>
                <w:lang w:val="hr-HR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65AC0CD9" w14:textId="77777777" w:rsidR="003E2B31" w:rsidRPr="00E26943" w:rsidRDefault="003E2B31" w:rsidP="00EE2E0D">
            <w:pPr>
              <w:rPr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1475CC95" w14:textId="77777777" w:rsidR="003E2B31" w:rsidRPr="00E26943" w:rsidRDefault="003E2B31" w:rsidP="00EE2E0D">
            <w:pPr>
              <w:rPr>
                <w:lang w:val="hr-HR"/>
              </w:rPr>
            </w:pPr>
          </w:p>
        </w:tc>
      </w:tr>
      <w:tr w:rsidR="00E26943" w:rsidRPr="00E26943" w14:paraId="46B967F5" w14:textId="77777777" w:rsidTr="00E26943">
        <w:tc>
          <w:tcPr>
            <w:tcW w:w="720" w:type="dxa"/>
            <w:shd w:val="clear" w:color="auto" w:fill="auto"/>
          </w:tcPr>
          <w:p w14:paraId="6725F5CA" w14:textId="77777777" w:rsidR="003E2B31" w:rsidRPr="00E26943" w:rsidRDefault="003E2B31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hr-HR"/>
              </w:rPr>
              <w:t>3</w:t>
            </w:r>
            <w:r w:rsidRPr="00E26943">
              <w:rPr>
                <w:lang w:val="sr-Cyrl-C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3653216C" w14:textId="77777777" w:rsidR="003E2B31" w:rsidRPr="00E26943" w:rsidRDefault="003E2B31" w:rsidP="00EE2E0D">
            <w:pPr>
              <w:rPr>
                <w:lang w:val="hr-HR"/>
              </w:rPr>
            </w:pPr>
            <w:r w:rsidRPr="00E26943">
              <w:rPr>
                <w:lang w:val="hr-HR"/>
              </w:rPr>
              <w:t>Купци на напонском нивоу 10(20)</w:t>
            </w:r>
            <w:r w:rsidR="00971F73" w:rsidRPr="00E26943">
              <w:rPr>
                <w:lang w:val="sr-Cyrl-BA"/>
              </w:rPr>
              <w:t>(6)</w:t>
            </w:r>
            <w:r w:rsidRPr="00E26943">
              <w:rPr>
                <w:lang w:val="hr-HR"/>
              </w:rPr>
              <w:t xml:space="preserve"> </w:t>
            </w:r>
            <w:r w:rsidR="007A2D51" w:rsidRPr="00E26943">
              <w:rPr>
                <w:lang w:val="sr-Latn-CS"/>
              </w:rPr>
              <w:t>kV</w:t>
            </w:r>
          </w:p>
        </w:tc>
        <w:tc>
          <w:tcPr>
            <w:tcW w:w="1890" w:type="dxa"/>
            <w:shd w:val="clear" w:color="auto" w:fill="auto"/>
          </w:tcPr>
          <w:p w14:paraId="2E35FA50" w14:textId="77777777" w:rsidR="003E2B31" w:rsidRPr="00E26943" w:rsidRDefault="003E2B31" w:rsidP="00EE2E0D">
            <w:pPr>
              <w:rPr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67D08CE0" w14:textId="77777777" w:rsidR="003E2B31" w:rsidRPr="00E26943" w:rsidRDefault="003E2B31" w:rsidP="00EE2E0D">
            <w:pPr>
              <w:rPr>
                <w:lang w:val="hr-HR"/>
              </w:rPr>
            </w:pPr>
          </w:p>
        </w:tc>
      </w:tr>
      <w:tr w:rsidR="00E26943" w:rsidRPr="00E26943" w14:paraId="5C217D09" w14:textId="77777777" w:rsidTr="00E26943">
        <w:tc>
          <w:tcPr>
            <w:tcW w:w="720" w:type="dxa"/>
            <w:shd w:val="clear" w:color="auto" w:fill="auto"/>
          </w:tcPr>
          <w:p w14:paraId="51D60223" w14:textId="77777777" w:rsidR="003E2B31" w:rsidRPr="00E26943" w:rsidRDefault="003E2B31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hr-HR"/>
              </w:rPr>
              <w:t>4</w:t>
            </w:r>
            <w:r w:rsidRPr="00E26943">
              <w:rPr>
                <w:lang w:val="sr-Cyrl-C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1A1CD448" w14:textId="77777777" w:rsidR="003E2B31" w:rsidRPr="00E26943" w:rsidRDefault="003E2B31" w:rsidP="00EE2E0D">
            <w:pPr>
              <w:rPr>
                <w:lang w:val="hr-HR"/>
              </w:rPr>
            </w:pPr>
            <w:r w:rsidRPr="00E26943">
              <w:rPr>
                <w:lang w:val="hr-HR"/>
              </w:rPr>
              <w:t>Домаћинства</w:t>
            </w:r>
            <w:r w:rsidR="0021361A" w:rsidRPr="00E26943">
              <w:rPr>
                <w:lang w:val="sr-Cyrl-CS"/>
              </w:rPr>
              <w:t xml:space="preserve"> 0.4</w:t>
            </w:r>
            <w:r w:rsidR="0021361A" w:rsidRPr="00E26943">
              <w:rPr>
                <w:lang w:val="hr-HR"/>
              </w:rPr>
              <w:t xml:space="preserve"> </w:t>
            </w:r>
            <w:r w:rsidR="0021361A" w:rsidRPr="00E26943">
              <w:rPr>
                <w:lang w:val="sr-Latn-CS"/>
              </w:rPr>
              <w:t>kV</w:t>
            </w:r>
          </w:p>
        </w:tc>
        <w:tc>
          <w:tcPr>
            <w:tcW w:w="1890" w:type="dxa"/>
            <w:shd w:val="clear" w:color="auto" w:fill="auto"/>
          </w:tcPr>
          <w:p w14:paraId="5F088048" w14:textId="77777777" w:rsidR="003E2B31" w:rsidRPr="00E26943" w:rsidRDefault="003E2B31" w:rsidP="00EE2E0D">
            <w:pPr>
              <w:rPr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642E37D9" w14:textId="77777777" w:rsidR="003E2B31" w:rsidRPr="00E26943" w:rsidRDefault="003E2B31" w:rsidP="00EE2E0D">
            <w:pPr>
              <w:rPr>
                <w:lang w:val="hr-HR"/>
              </w:rPr>
            </w:pPr>
          </w:p>
        </w:tc>
      </w:tr>
      <w:tr w:rsidR="00E26943" w:rsidRPr="00E26943" w14:paraId="4189A514" w14:textId="77777777" w:rsidTr="00E26943">
        <w:tc>
          <w:tcPr>
            <w:tcW w:w="720" w:type="dxa"/>
            <w:shd w:val="clear" w:color="auto" w:fill="auto"/>
          </w:tcPr>
          <w:p w14:paraId="0BC6B01E" w14:textId="77777777" w:rsidR="003E2B31" w:rsidRPr="00E26943" w:rsidRDefault="003E2B31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hr-HR"/>
              </w:rPr>
              <w:t>5</w:t>
            </w:r>
            <w:r w:rsidRPr="00E26943">
              <w:rPr>
                <w:lang w:val="sr-Cyrl-C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605F2D50" w14:textId="77777777" w:rsidR="003E2B31" w:rsidRPr="00E26943" w:rsidRDefault="003E2B31" w:rsidP="00EE2E0D">
            <w:pPr>
              <w:rPr>
                <w:lang w:val="hr-HR"/>
              </w:rPr>
            </w:pPr>
            <w:r w:rsidRPr="00E26943">
              <w:rPr>
                <w:lang w:val="hr-HR"/>
              </w:rPr>
              <w:t>Остала потрошња на ниском напону</w:t>
            </w:r>
            <w:r w:rsidR="0021361A" w:rsidRPr="00E26943">
              <w:rPr>
                <w:lang w:val="sr-Cyrl-CS"/>
              </w:rPr>
              <w:t xml:space="preserve"> 0.4</w:t>
            </w:r>
            <w:r w:rsidR="0021361A" w:rsidRPr="00E26943">
              <w:rPr>
                <w:lang w:val="hr-HR"/>
              </w:rPr>
              <w:t xml:space="preserve"> </w:t>
            </w:r>
            <w:r w:rsidR="0021361A" w:rsidRPr="00E26943">
              <w:rPr>
                <w:lang w:val="sr-Latn-CS"/>
              </w:rPr>
              <w:t>kV</w:t>
            </w:r>
          </w:p>
        </w:tc>
        <w:tc>
          <w:tcPr>
            <w:tcW w:w="1890" w:type="dxa"/>
            <w:shd w:val="clear" w:color="auto" w:fill="auto"/>
          </w:tcPr>
          <w:p w14:paraId="3E5A3BAA" w14:textId="77777777" w:rsidR="003E2B31" w:rsidRPr="00E26943" w:rsidRDefault="003E2B31" w:rsidP="00EE2E0D">
            <w:pPr>
              <w:rPr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26AFCE4A" w14:textId="77777777" w:rsidR="003E2B31" w:rsidRPr="00E26943" w:rsidRDefault="003E2B31" w:rsidP="00EE2E0D">
            <w:pPr>
              <w:rPr>
                <w:lang w:val="hr-HR"/>
              </w:rPr>
            </w:pPr>
          </w:p>
        </w:tc>
      </w:tr>
      <w:tr w:rsidR="00E26943" w:rsidRPr="00E26943" w14:paraId="473E513A" w14:textId="77777777" w:rsidTr="00E26943">
        <w:tc>
          <w:tcPr>
            <w:tcW w:w="720" w:type="dxa"/>
            <w:shd w:val="clear" w:color="auto" w:fill="auto"/>
          </w:tcPr>
          <w:p w14:paraId="588ED2F2" w14:textId="77777777" w:rsidR="003E2B31" w:rsidRPr="00E26943" w:rsidRDefault="003E2B31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hr-HR"/>
              </w:rPr>
              <w:t>6</w:t>
            </w:r>
            <w:r w:rsidRPr="00E26943">
              <w:rPr>
                <w:lang w:val="sr-Cyrl-C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7A3F7037" w14:textId="77777777" w:rsidR="003E2B31" w:rsidRPr="00E26943" w:rsidRDefault="003E2B31" w:rsidP="00EE2E0D">
            <w:pPr>
              <w:rPr>
                <w:lang w:val="hr-HR"/>
              </w:rPr>
            </w:pPr>
            <w:r w:rsidRPr="00E26943">
              <w:rPr>
                <w:lang w:val="hr-HR"/>
              </w:rPr>
              <w:t>Јавна расвјета</w:t>
            </w:r>
            <w:r w:rsidR="0021361A" w:rsidRPr="00E26943">
              <w:rPr>
                <w:lang w:val="sr-Cyrl-CS"/>
              </w:rPr>
              <w:t xml:space="preserve"> 0.4</w:t>
            </w:r>
            <w:r w:rsidR="0021361A" w:rsidRPr="00E26943">
              <w:rPr>
                <w:lang w:val="hr-HR"/>
              </w:rPr>
              <w:t xml:space="preserve"> </w:t>
            </w:r>
            <w:r w:rsidR="0021361A" w:rsidRPr="00E26943">
              <w:rPr>
                <w:lang w:val="sr-Latn-CS"/>
              </w:rPr>
              <w:t>kV</w:t>
            </w:r>
          </w:p>
        </w:tc>
        <w:tc>
          <w:tcPr>
            <w:tcW w:w="1890" w:type="dxa"/>
            <w:shd w:val="clear" w:color="auto" w:fill="auto"/>
          </w:tcPr>
          <w:p w14:paraId="6EC0FA2B" w14:textId="77777777" w:rsidR="003E2B31" w:rsidRPr="00E26943" w:rsidRDefault="003E2B31" w:rsidP="00EE2E0D">
            <w:pPr>
              <w:rPr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7C4A3E20" w14:textId="77777777" w:rsidR="003E2B31" w:rsidRPr="00E26943" w:rsidRDefault="003E2B31" w:rsidP="00EE2E0D">
            <w:pPr>
              <w:rPr>
                <w:lang w:val="hr-HR"/>
              </w:rPr>
            </w:pPr>
          </w:p>
        </w:tc>
      </w:tr>
      <w:tr w:rsidR="00E26943" w:rsidRPr="00E26943" w14:paraId="4BAC2663" w14:textId="77777777" w:rsidTr="00E26943">
        <w:tc>
          <w:tcPr>
            <w:tcW w:w="720" w:type="dxa"/>
            <w:shd w:val="clear" w:color="auto" w:fill="auto"/>
          </w:tcPr>
          <w:p w14:paraId="3CBF04CC" w14:textId="77777777" w:rsidR="003E2B31" w:rsidRPr="00E26943" w:rsidRDefault="003E2B31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hr-HR"/>
              </w:rPr>
              <w:t>7</w:t>
            </w:r>
            <w:r w:rsidRPr="00E26943">
              <w:rPr>
                <w:lang w:val="sr-Cyrl-C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14:paraId="0727E113" w14:textId="77777777" w:rsidR="003E2B31" w:rsidRPr="00E26943" w:rsidRDefault="003E2B31" w:rsidP="00EE2E0D">
            <w:pPr>
              <w:rPr>
                <w:lang w:val="hr-HR"/>
              </w:rPr>
            </w:pPr>
            <w:r w:rsidRPr="00E26943">
              <w:rPr>
                <w:lang w:val="hr-HR"/>
              </w:rPr>
              <w:t>Укупно испорука на ниском напону</w:t>
            </w:r>
            <w:r w:rsidR="0021361A" w:rsidRPr="00E26943">
              <w:rPr>
                <w:lang w:val="hr-HR"/>
              </w:rPr>
              <w:t xml:space="preserve"> (</w:t>
            </w:r>
            <w:r w:rsidRPr="00E26943">
              <w:rPr>
                <w:lang w:val="hr-HR"/>
              </w:rPr>
              <w:t>4+5</w:t>
            </w:r>
            <w:r w:rsidR="0021361A" w:rsidRPr="00E26943">
              <w:rPr>
                <w:lang w:val="sr-Cyrl-CS"/>
              </w:rPr>
              <w:t>+6</w:t>
            </w:r>
            <w:r w:rsidRPr="00E26943">
              <w:rPr>
                <w:lang w:val="hr-HR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1FF25D03" w14:textId="77777777" w:rsidR="003E2B31" w:rsidRPr="00E26943" w:rsidRDefault="003E2B31" w:rsidP="00EE2E0D">
            <w:pPr>
              <w:rPr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2FE6FE07" w14:textId="77777777" w:rsidR="003E2B31" w:rsidRPr="00E26943" w:rsidRDefault="003E2B31" w:rsidP="00EE2E0D">
            <w:pPr>
              <w:rPr>
                <w:lang w:val="hr-HR"/>
              </w:rPr>
            </w:pPr>
          </w:p>
        </w:tc>
      </w:tr>
      <w:tr w:rsidR="00E26943" w:rsidRPr="00E26943" w14:paraId="49001B4A" w14:textId="77777777" w:rsidTr="00E26943">
        <w:tc>
          <w:tcPr>
            <w:tcW w:w="720" w:type="dxa"/>
            <w:shd w:val="clear" w:color="auto" w:fill="auto"/>
          </w:tcPr>
          <w:p w14:paraId="2649879F" w14:textId="77777777" w:rsidR="003E2B31" w:rsidRPr="00E26943" w:rsidRDefault="003E2B31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8.</w:t>
            </w:r>
          </w:p>
        </w:tc>
        <w:tc>
          <w:tcPr>
            <w:tcW w:w="4860" w:type="dxa"/>
            <w:shd w:val="clear" w:color="auto" w:fill="auto"/>
          </w:tcPr>
          <w:p w14:paraId="6DE4A890" w14:textId="77777777" w:rsidR="003E2B31" w:rsidRPr="00E26943" w:rsidRDefault="003E2B31" w:rsidP="00EE2E0D">
            <w:pPr>
              <w:rPr>
                <w:lang w:val="hr-HR"/>
              </w:rPr>
            </w:pPr>
            <w:r w:rsidRPr="00E26943">
              <w:rPr>
                <w:lang w:val="hr-HR"/>
              </w:rPr>
              <w:t>Укупна годишња испорука (1+2+</w:t>
            </w:r>
            <w:r w:rsidR="003C1AFF" w:rsidRPr="00E26943">
              <w:rPr>
                <w:lang w:val="sr-Cyrl-CS"/>
              </w:rPr>
              <w:t>3+7</w:t>
            </w:r>
            <w:r w:rsidRPr="00E26943">
              <w:rPr>
                <w:lang w:val="hr-HR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7823994A" w14:textId="77777777" w:rsidR="003E2B31" w:rsidRPr="00E26943" w:rsidRDefault="003E2B31" w:rsidP="00EE2E0D">
            <w:pPr>
              <w:rPr>
                <w:lang w:val="hr-HR"/>
              </w:rPr>
            </w:pPr>
          </w:p>
        </w:tc>
        <w:tc>
          <w:tcPr>
            <w:tcW w:w="1890" w:type="dxa"/>
            <w:shd w:val="clear" w:color="auto" w:fill="auto"/>
          </w:tcPr>
          <w:p w14:paraId="08BCAB31" w14:textId="77777777" w:rsidR="003E2B31" w:rsidRPr="00E26943" w:rsidRDefault="003E2B31" w:rsidP="00EE2E0D">
            <w:pPr>
              <w:rPr>
                <w:lang w:val="hr-HR"/>
              </w:rPr>
            </w:pPr>
          </w:p>
        </w:tc>
      </w:tr>
    </w:tbl>
    <w:p w14:paraId="2423D155" w14:textId="77777777" w:rsidR="003F5D79" w:rsidRPr="00A035EC" w:rsidRDefault="003F5D79" w:rsidP="00601901">
      <w:pPr>
        <w:spacing w:before="120" w:after="120"/>
        <w:rPr>
          <w:b/>
          <w:sz w:val="16"/>
          <w:szCs w:val="16"/>
        </w:rPr>
      </w:pPr>
    </w:p>
    <w:p w14:paraId="0D226F7E" w14:textId="77777777" w:rsidR="009B2388" w:rsidRPr="00E36EF3" w:rsidRDefault="008C1BD7" w:rsidP="00601901">
      <w:pPr>
        <w:spacing w:before="120" w:after="120"/>
        <w:rPr>
          <w:b/>
          <w:lang w:val="hr-HR"/>
        </w:rPr>
      </w:pPr>
      <w:r>
        <w:rPr>
          <w:b/>
          <w:lang w:val="sr-Cyrl-BA"/>
        </w:rPr>
        <w:t>В</w:t>
      </w:r>
      <w:r w:rsidR="002E33E9">
        <w:rPr>
          <w:b/>
          <w:lang w:val="hr-HR"/>
        </w:rPr>
        <w:t xml:space="preserve">.   ОСНОВНИ </w:t>
      </w:r>
      <w:r w:rsidR="002E33E9">
        <w:rPr>
          <w:b/>
          <w:lang w:val="sr-Cyrl-CS"/>
        </w:rPr>
        <w:t>ФИНАНСИЈСКИ</w:t>
      </w:r>
      <w:r w:rsidR="009B2388" w:rsidRPr="00E36EF3">
        <w:rPr>
          <w:b/>
          <w:lang w:val="hr-HR"/>
        </w:rPr>
        <w:t xml:space="preserve"> ПОДАЦИ</w:t>
      </w:r>
    </w:p>
    <w:tbl>
      <w:tblPr>
        <w:tblW w:w="93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4796"/>
        <w:gridCol w:w="1260"/>
        <w:gridCol w:w="1440"/>
        <w:gridCol w:w="1120"/>
      </w:tblGrid>
      <w:tr w:rsidR="00601901" w:rsidRPr="00E26943" w14:paraId="313121DD" w14:textId="77777777" w:rsidTr="00E26943">
        <w:trPr>
          <w:trHeight w:val="538"/>
        </w:trPr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DE6E" w14:textId="77777777" w:rsidR="00601901" w:rsidRPr="00E26943" w:rsidRDefault="008C1BD7" w:rsidP="00E26943">
            <w:pPr>
              <w:ind w:left="432" w:hanging="432"/>
              <w:rPr>
                <w:b/>
                <w:lang w:val="sr-Cyrl-CS"/>
              </w:rPr>
            </w:pPr>
            <w:r w:rsidRPr="00E26943">
              <w:rPr>
                <w:b/>
                <w:lang w:val="sr-Cyrl-CS"/>
              </w:rPr>
              <w:t>В</w:t>
            </w:r>
            <w:r w:rsidR="00601901" w:rsidRPr="00E26943">
              <w:rPr>
                <w:b/>
                <w:lang w:val="sr-Cyrl-CS"/>
              </w:rPr>
              <w:t xml:space="preserve">1. ОСНОВНИ ФИНАНСИЈСКИ ПОДАЦИ ИЗ </w:t>
            </w:r>
            <w:r w:rsidR="00A035EC" w:rsidRPr="00E26943">
              <w:rPr>
                <w:b/>
                <w:lang w:val="sr-Cyrl-CS"/>
              </w:rPr>
              <w:t xml:space="preserve">ИЗВЈЕШТАЈА О УКУПНОМ ФИНАНСИЈСКОМ РЕЗУЛТАТУ </w:t>
            </w:r>
            <w:r w:rsidR="00601901" w:rsidRPr="00E26943">
              <w:rPr>
                <w:b/>
                <w:lang w:val="sr-Cyrl-CS"/>
              </w:rPr>
              <w:t xml:space="preserve">ЗА  ПРЕТХОДНУ ГОДИНУ </w:t>
            </w:r>
          </w:p>
        </w:tc>
      </w:tr>
      <w:tr w:rsidR="00601901" w:rsidRPr="00E26943" w14:paraId="32FAC6A5" w14:textId="77777777" w:rsidTr="00E26943">
        <w:trPr>
          <w:trHeight w:val="256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F786" w14:textId="77777777" w:rsidR="00601901" w:rsidRPr="00E26943" w:rsidRDefault="00601901" w:rsidP="00E26943">
            <w:pPr>
              <w:jc w:val="center"/>
              <w:rPr>
                <w:lang w:val="sr-Cyrl-CS"/>
              </w:rPr>
            </w:pPr>
          </w:p>
          <w:p w14:paraId="51E09A28" w14:textId="77777777" w:rsidR="00601901" w:rsidRPr="00E26943" w:rsidRDefault="00601901" w:rsidP="00E26943">
            <w:pPr>
              <w:jc w:val="center"/>
              <w:rPr>
                <w:lang w:val="sr-Cyrl-CS"/>
              </w:rPr>
            </w:pPr>
          </w:p>
          <w:p w14:paraId="3086DF80" w14:textId="77777777" w:rsidR="00601901" w:rsidRPr="00E26943" w:rsidRDefault="00601901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Р.бр.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0BB7" w14:textId="77777777" w:rsidR="00601901" w:rsidRPr="00E26943" w:rsidRDefault="00601901" w:rsidP="00E26943">
            <w:pPr>
              <w:jc w:val="center"/>
              <w:rPr>
                <w:lang w:val="sr-Cyrl-CS"/>
              </w:rPr>
            </w:pPr>
          </w:p>
          <w:p w14:paraId="448339A1" w14:textId="77777777" w:rsidR="00601901" w:rsidRPr="00E26943" w:rsidRDefault="00601901" w:rsidP="00E26943">
            <w:pPr>
              <w:jc w:val="center"/>
              <w:rPr>
                <w:lang w:val="sr-Cyrl-CS"/>
              </w:rPr>
            </w:pPr>
          </w:p>
          <w:p w14:paraId="7946C0A2" w14:textId="77777777" w:rsidR="00601901" w:rsidRPr="00E26943" w:rsidRDefault="00601901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ОПИС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FD51" w14:textId="77777777" w:rsidR="00601901" w:rsidRPr="00E26943" w:rsidRDefault="00601901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BA"/>
              </w:rPr>
              <w:t>Износ у (КМ)</w:t>
            </w:r>
            <w:r w:rsidRPr="00E26943">
              <w:rPr>
                <w:lang w:val="sr-Cyrl-CS"/>
              </w:rPr>
              <w:tab/>
            </w:r>
            <w:r w:rsidRPr="00E26943">
              <w:rPr>
                <w:lang w:val="sr-Cyrl-CS"/>
              </w:rPr>
              <w:tab/>
            </w:r>
          </w:p>
        </w:tc>
      </w:tr>
      <w:tr w:rsidR="00E26943" w:rsidRPr="00E26943" w14:paraId="5DE1D53E" w14:textId="77777777" w:rsidTr="00E26943">
        <w:trPr>
          <w:trHeight w:val="27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86F3" w14:textId="77777777" w:rsidR="00601901" w:rsidRPr="00E26943" w:rsidRDefault="00601901">
            <w:pPr>
              <w:rPr>
                <w:lang w:val="sr-Cyrl-CS"/>
              </w:rPr>
            </w:pPr>
          </w:p>
        </w:tc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FE67" w14:textId="77777777" w:rsidR="00601901" w:rsidRPr="00E26943" w:rsidRDefault="00601901">
            <w:pPr>
              <w:rPr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A55C" w14:textId="77777777" w:rsidR="00601901" w:rsidRPr="00E26943" w:rsidRDefault="00601901" w:rsidP="00E26943">
            <w:pPr>
              <w:jc w:val="center"/>
              <w:rPr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A2A7" w14:textId="77777777" w:rsidR="00601901" w:rsidRPr="00E26943" w:rsidRDefault="00601901" w:rsidP="00E26943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3E68872E" w14:textId="77777777" w:rsidR="00601901" w:rsidRPr="00E26943" w:rsidRDefault="00601901" w:rsidP="00E26943">
            <w:pPr>
              <w:jc w:val="center"/>
              <w:rPr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Остале дјелатности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D77C" w14:textId="77777777" w:rsidR="00601901" w:rsidRPr="00E26943" w:rsidRDefault="00601901" w:rsidP="00E26943">
            <w:pPr>
              <w:jc w:val="center"/>
              <w:rPr>
                <w:lang w:val="sr-Cyrl-BA"/>
              </w:rPr>
            </w:pPr>
          </w:p>
          <w:p w14:paraId="46559FD7" w14:textId="77777777" w:rsidR="00601901" w:rsidRPr="00E26943" w:rsidRDefault="00601901" w:rsidP="00E26943">
            <w:pPr>
              <w:jc w:val="center"/>
              <w:rPr>
                <w:lang w:val="sr-Cyrl-BA"/>
              </w:rPr>
            </w:pPr>
            <w:r w:rsidRPr="00E26943">
              <w:rPr>
                <w:lang w:val="sr-Cyrl-BA"/>
              </w:rPr>
              <w:t>Укупно</w:t>
            </w:r>
          </w:p>
        </w:tc>
      </w:tr>
      <w:tr w:rsidR="00E26943" w:rsidRPr="00E26943" w14:paraId="39F28B7E" w14:textId="77777777" w:rsidTr="00E26943">
        <w:trPr>
          <w:trHeight w:val="2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9912" w14:textId="77777777" w:rsidR="00601901" w:rsidRPr="00E26943" w:rsidRDefault="00601901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1.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1072" w14:textId="77777777" w:rsidR="00601901" w:rsidRPr="00E26943" w:rsidRDefault="00601901">
            <w:pPr>
              <w:rPr>
                <w:sz w:val="22"/>
                <w:szCs w:val="22"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Пословни приходи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B524" w14:textId="77777777" w:rsidR="00601901" w:rsidRPr="00E26943" w:rsidRDefault="00601901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E3C0" w14:textId="77777777" w:rsidR="00601901" w:rsidRPr="00E26943" w:rsidRDefault="00601901">
            <w:pPr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DCAB" w14:textId="77777777" w:rsidR="00601901" w:rsidRPr="00E26943" w:rsidRDefault="00601901">
            <w:pPr>
              <w:rPr>
                <w:lang w:val="hr-HR"/>
              </w:rPr>
            </w:pPr>
          </w:p>
        </w:tc>
      </w:tr>
      <w:tr w:rsidR="00E26943" w:rsidRPr="00E26943" w14:paraId="5C4AE965" w14:textId="77777777" w:rsidTr="00E26943">
        <w:trPr>
          <w:trHeight w:val="25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2363" w14:textId="77777777" w:rsidR="00601901" w:rsidRPr="00E26943" w:rsidRDefault="00601901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2.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52CC" w14:textId="77777777" w:rsidR="00601901" w:rsidRPr="00E26943" w:rsidRDefault="00601901">
            <w:pPr>
              <w:rPr>
                <w:sz w:val="22"/>
                <w:szCs w:val="22"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410A" w14:textId="77777777" w:rsidR="00601901" w:rsidRPr="00E26943" w:rsidRDefault="00601901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E9E2" w14:textId="77777777" w:rsidR="00601901" w:rsidRPr="00E26943" w:rsidRDefault="00601901">
            <w:pPr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675B" w14:textId="77777777" w:rsidR="00601901" w:rsidRPr="00E26943" w:rsidRDefault="00601901">
            <w:pPr>
              <w:rPr>
                <w:lang w:val="hr-HR"/>
              </w:rPr>
            </w:pPr>
          </w:p>
        </w:tc>
      </w:tr>
      <w:tr w:rsidR="00E26943" w:rsidRPr="00E26943" w14:paraId="6BAB90CB" w14:textId="77777777" w:rsidTr="00E26943">
        <w:trPr>
          <w:trHeight w:val="2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B1A4" w14:textId="77777777" w:rsidR="00601901" w:rsidRPr="00E26943" w:rsidRDefault="00601901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3.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B446" w14:textId="77777777" w:rsidR="00601901" w:rsidRPr="00E26943" w:rsidRDefault="00601901">
            <w:pPr>
              <w:rPr>
                <w:sz w:val="22"/>
                <w:szCs w:val="22"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Пословни добитак/губитак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B726" w14:textId="77777777" w:rsidR="00601901" w:rsidRPr="00E26943" w:rsidRDefault="00601901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FEDA" w14:textId="77777777" w:rsidR="00601901" w:rsidRPr="00E26943" w:rsidRDefault="00601901">
            <w:pPr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C70F" w14:textId="77777777" w:rsidR="00601901" w:rsidRPr="00E26943" w:rsidRDefault="00601901">
            <w:pPr>
              <w:rPr>
                <w:lang w:val="hr-HR"/>
              </w:rPr>
            </w:pPr>
          </w:p>
        </w:tc>
      </w:tr>
      <w:tr w:rsidR="00E26943" w:rsidRPr="00E26943" w14:paraId="68AAE9A5" w14:textId="77777777" w:rsidTr="00E26943">
        <w:trPr>
          <w:trHeight w:val="25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AFD0" w14:textId="77777777" w:rsidR="00601901" w:rsidRPr="00E26943" w:rsidRDefault="00601901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4.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7FFA" w14:textId="77777777" w:rsidR="00601901" w:rsidRPr="00E26943" w:rsidRDefault="00601901">
            <w:pPr>
              <w:rPr>
                <w:sz w:val="22"/>
                <w:szCs w:val="22"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Збир осталих прихода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6341" w14:textId="77777777" w:rsidR="00601901" w:rsidRPr="00E26943" w:rsidRDefault="00601901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6863" w14:textId="77777777" w:rsidR="00601901" w:rsidRPr="00E26943" w:rsidRDefault="00601901">
            <w:pPr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8B82" w14:textId="77777777" w:rsidR="00601901" w:rsidRPr="00E26943" w:rsidRDefault="00601901">
            <w:pPr>
              <w:rPr>
                <w:lang w:val="hr-HR"/>
              </w:rPr>
            </w:pPr>
          </w:p>
        </w:tc>
      </w:tr>
      <w:tr w:rsidR="00E26943" w:rsidRPr="00E26943" w14:paraId="64490A97" w14:textId="77777777" w:rsidTr="00E26943">
        <w:trPr>
          <w:trHeight w:val="2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3C99" w14:textId="77777777" w:rsidR="00601901" w:rsidRPr="00E26943" w:rsidRDefault="00601901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5.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BBBC" w14:textId="77777777" w:rsidR="00601901" w:rsidRPr="00E26943" w:rsidRDefault="00601901">
            <w:pPr>
              <w:rPr>
                <w:sz w:val="22"/>
                <w:szCs w:val="22"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Укупни приходи</w:t>
            </w:r>
            <w:r w:rsidRPr="00E26943">
              <w:rPr>
                <w:sz w:val="22"/>
                <w:szCs w:val="22"/>
                <w:lang w:val="hr-HR"/>
              </w:rPr>
              <w:t xml:space="preserve"> </w:t>
            </w:r>
            <w:r w:rsidRPr="00E26943">
              <w:rPr>
                <w:sz w:val="22"/>
                <w:szCs w:val="22"/>
                <w:lang w:val="sr-Cyrl-CS"/>
              </w:rPr>
              <w:t>( 1 + 4 )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E268" w14:textId="77777777" w:rsidR="00601901" w:rsidRPr="00E26943" w:rsidRDefault="00601901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71B7" w14:textId="77777777" w:rsidR="00601901" w:rsidRPr="00E26943" w:rsidRDefault="00601901">
            <w:pPr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73B1" w14:textId="77777777" w:rsidR="00601901" w:rsidRPr="00E26943" w:rsidRDefault="00601901">
            <w:pPr>
              <w:rPr>
                <w:lang w:val="hr-HR"/>
              </w:rPr>
            </w:pPr>
          </w:p>
        </w:tc>
      </w:tr>
      <w:tr w:rsidR="00E26943" w:rsidRPr="00E26943" w14:paraId="3E9CDFA8" w14:textId="77777777" w:rsidTr="00E26943">
        <w:trPr>
          <w:trHeight w:val="2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3305" w14:textId="77777777" w:rsidR="00601901" w:rsidRPr="00E26943" w:rsidRDefault="00601901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6.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43CC" w14:textId="77777777" w:rsidR="00601901" w:rsidRPr="00E26943" w:rsidRDefault="00601901">
            <w:pPr>
              <w:rPr>
                <w:sz w:val="22"/>
                <w:szCs w:val="22"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Збир осталих расхода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C20C" w14:textId="77777777" w:rsidR="00601901" w:rsidRPr="00E26943" w:rsidRDefault="00601901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3780" w14:textId="77777777" w:rsidR="00601901" w:rsidRPr="00E26943" w:rsidRDefault="00601901">
            <w:pPr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0E20" w14:textId="77777777" w:rsidR="00601901" w:rsidRPr="00E26943" w:rsidRDefault="00601901">
            <w:pPr>
              <w:rPr>
                <w:lang w:val="hr-HR"/>
              </w:rPr>
            </w:pPr>
          </w:p>
        </w:tc>
      </w:tr>
      <w:tr w:rsidR="00E26943" w:rsidRPr="00E26943" w14:paraId="117E812D" w14:textId="77777777" w:rsidTr="00E26943">
        <w:trPr>
          <w:trHeight w:val="25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F797" w14:textId="77777777" w:rsidR="00601901" w:rsidRPr="00E26943" w:rsidRDefault="00601901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7.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213C" w14:textId="77777777" w:rsidR="00601901" w:rsidRPr="00E26943" w:rsidRDefault="00601901">
            <w:pPr>
              <w:rPr>
                <w:sz w:val="22"/>
                <w:szCs w:val="22"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Укупни расходи ( 2 + 6 )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02A5" w14:textId="77777777" w:rsidR="00601901" w:rsidRPr="00E26943" w:rsidRDefault="00601901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338F" w14:textId="77777777" w:rsidR="00601901" w:rsidRPr="00E26943" w:rsidRDefault="00601901">
            <w:pPr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B098" w14:textId="77777777" w:rsidR="00601901" w:rsidRPr="00E26943" w:rsidRDefault="00601901">
            <w:pPr>
              <w:rPr>
                <w:lang w:val="hr-HR"/>
              </w:rPr>
            </w:pPr>
          </w:p>
        </w:tc>
      </w:tr>
      <w:tr w:rsidR="00E26943" w:rsidRPr="00E26943" w14:paraId="1AA741F8" w14:textId="77777777" w:rsidTr="00E26943">
        <w:trPr>
          <w:trHeight w:val="2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598A" w14:textId="77777777" w:rsidR="00601901" w:rsidRPr="00E26943" w:rsidRDefault="00601901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8.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D3D5" w14:textId="77777777" w:rsidR="00601901" w:rsidRPr="00E26943" w:rsidRDefault="00601901">
            <w:pPr>
              <w:rPr>
                <w:sz w:val="22"/>
                <w:szCs w:val="22"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Финансијски резултат - добитак/губитак ( 5 - 7 )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5DE9" w14:textId="77777777" w:rsidR="00601901" w:rsidRPr="00E26943" w:rsidRDefault="00601901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6AB7" w14:textId="77777777" w:rsidR="00601901" w:rsidRPr="00E26943" w:rsidRDefault="00601901">
            <w:pPr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DBB9" w14:textId="77777777" w:rsidR="00601901" w:rsidRPr="00E26943" w:rsidRDefault="00601901">
            <w:pPr>
              <w:rPr>
                <w:lang w:val="hr-HR"/>
              </w:rPr>
            </w:pPr>
          </w:p>
        </w:tc>
      </w:tr>
      <w:tr w:rsidR="00E26943" w:rsidRPr="00E26943" w14:paraId="6AFEDFDD" w14:textId="77777777" w:rsidTr="00E26943">
        <w:trPr>
          <w:trHeight w:val="25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8104" w14:textId="77777777" w:rsidR="00601901" w:rsidRPr="00E26943" w:rsidRDefault="00601901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9.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3997" w14:textId="77777777" w:rsidR="00601901" w:rsidRPr="00E26943" w:rsidRDefault="00601901">
            <w:pPr>
              <w:rPr>
                <w:sz w:val="22"/>
                <w:szCs w:val="22"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Порези и доприноси на добит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261A" w14:textId="77777777" w:rsidR="00601901" w:rsidRPr="00E26943" w:rsidRDefault="00601901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A1E5" w14:textId="77777777" w:rsidR="00601901" w:rsidRPr="00E26943" w:rsidRDefault="00601901">
            <w:pPr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77C6" w14:textId="77777777" w:rsidR="00601901" w:rsidRPr="00E26943" w:rsidRDefault="00601901">
            <w:pPr>
              <w:rPr>
                <w:lang w:val="hr-HR"/>
              </w:rPr>
            </w:pPr>
          </w:p>
        </w:tc>
      </w:tr>
      <w:tr w:rsidR="00E26943" w:rsidRPr="00E26943" w14:paraId="5BBDC8C4" w14:textId="77777777" w:rsidTr="00E26943">
        <w:trPr>
          <w:trHeight w:val="2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01B8" w14:textId="77777777" w:rsidR="00601901" w:rsidRPr="00E26943" w:rsidRDefault="00601901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10.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0FD" w14:textId="77777777" w:rsidR="00601901" w:rsidRPr="00E26943" w:rsidRDefault="00601901">
            <w:pPr>
              <w:rPr>
                <w:sz w:val="22"/>
                <w:szCs w:val="22"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Нето финанс. резултат - добитак/губитак ( 8 - 9 )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9F3F" w14:textId="77777777" w:rsidR="00601901" w:rsidRPr="00E26943" w:rsidRDefault="00601901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1EF6" w14:textId="77777777" w:rsidR="00601901" w:rsidRPr="00E26943" w:rsidRDefault="00601901">
            <w:pPr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8C7E" w14:textId="77777777" w:rsidR="00601901" w:rsidRPr="00E26943" w:rsidRDefault="00601901">
            <w:pPr>
              <w:rPr>
                <w:lang w:val="hr-HR"/>
              </w:rPr>
            </w:pPr>
          </w:p>
        </w:tc>
      </w:tr>
    </w:tbl>
    <w:p w14:paraId="1ACBDEF2" w14:textId="77777777" w:rsidR="003F5D79" w:rsidRPr="00A035EC" w:rsidRDefault="003F5D79" w:rsidP="00EF267A">
      <w:pPr>
        <w:rPr>
          <w:b/>
          <w:sz w:val="22"/>
          <w:szCs w:val="22"/>
          <w:lang w:val="sr-Cyrl-BA"/>
        </w:rPr>
      </w:pPr>
    </w:p>
    <w:tbl>
      <w:tblPr>
        <w:tblpPr w:leftFromText="180" w:rightFromText="180" w:vertAnchor="text" w:horzAnchor="margin" w:tblpXSpec="center" w:tblpY="14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765"/>
        <w:gridCol w:w="761"/>
        <w:gridCol w:w="726"/>
        <w:gridCol w:w="855"/>
        <w:gridCol w:w="821"/>
        <w:gridCol w:w="784"/>
        <w:gridCol w:w="855"/>
        <w:gridCol w:w="716"/>
        <w:gridCol w:w="767"/>
        <w:gridCol w:w="927"/>
      </w:tblGrid>
      <w:tr w:rsidR="00D63458" w:rsidRPr="00E26943" w14:paraId="47B17323" w14:textId="77777777" w:rsidTr="00E26943">
        <w:trPr>
          <w:trHeight w:val="207"/>
        </w:trPr>
        <w:tc>
          <w:tcPr>
            <w:tcW w:w="9648" w:type="dxa"/>
            <w:gridSpan w:val="11"/>
            <w:shd w:val="clear" w:color="auto" w:fill="auto"/>
          </w:tcPr>
          <w:p w14:paraId="1A34B84B" w14:textId="77777777" w:rsidR="00A035EC" w:rsidRPr="00E26943" w:rsidRDefault="008C1BD7" w:rsidP="00E26943">
            <w:pPr>
              <w:ind w:left="540" w:hanging="540"/>
              <w:rPr>
                <w:b/>
                <w:lang w:val="sr-Cyrl-CS"/>
              </w:rPr>
            </w:pPr>
            <w:r w:rsidRPr="00E26943">
              <w:rPr>
                <w:b/>
                <w:lang w:val="sr-Cyrl-CS"/>
              </w:rPr>
              <w:t>В</w:t>
            </w:r>
            <w:r w:rsidR="009B2388" w:rsidRPr="00E26943">
              <w:rPr>
                <w:b/>
                <w:lang w:val="sr-Cyrl-CS"/>
              </w:rPr>
              <w:t xml:space="preserve">2. </w:t>
            </w:r>
            <w:r w:rsidR="00D63458" w:rsidRPr="00E26943">
              <w:rPr>
                <w:b/>
                <w:lang w:val="sr-Cyrl-CS"/>
              </w:rPr>
              <w:t xml:space="preserve">ФИНАНСИЈСКИ ПОДАЦИ ИЗ </w:t>
            </w:r>
            <w:r w:rsidR="00A035EC" w:rsidRPr="00E26943">
              <w:rPr>
                <w:b/>
                <w:lang w:val="sr-Cyrl-CS"/>
              </w:rPr>
              <w:t xml:space="preserve"> ИЗВЈЕШТАЈА О ФИНАНСИЈСКОМ  </w:t>
            </w:r>
          </w:p>
          <w:p w14:paraId="738EC892" w14:textId="77777777" w:rsidR="00D63458" w:rsidRPr="00E26943" w:rsidRDefault="00A035EC" w:rsidP="00E26943">
            <w:pPr>
              <w:rPr>
                <w:b/>
                <w:lang w:val="hr-HR"/>
              </w:rPr>
            </w:pPr>
            <w:r w:rsidRPr="00E26943">
              <w:rPr>
                <w:b/>
                <w:lang w:val="sr-Cyrl-CS"/>
              </w:rPr>
              <w:t xml:space="preserve">       ПОЛОЖАЈУ</w:t>
            </w:r>
            <w:r w:rsidRPr="00E26943" w:rsidDel="00A035EC">
              <w:rPr>
                <w:b/>
                <w:lang w:val="sr-Cyrl-CS"/>
              </w:rPr>
              <w:t xml:space="preserve"> </w:t>
            </w:r>
            <w:r w:rsidR="00D63458" w:rsidRPr="00E26943">
              <w:rPr>
                <w:b/>
                <w:lang w:val="sr-Cyrl-CS"/>
              </w:rPr>
              <w:t xml:space="preserve"> ЗА ПРЕТХОДНУ ГОДИНУ </w:t>
            </w:r>
          </w:p>
        </w:tc>
      </w:tr>
      <w:tr w:rsidR="00E26943" w:rsidRPr="00E26943" w14:paraId="3B407C91" w14:textId="77777777" w:rsidTr="00E26943">
        <w:trPr>
          <w:trHeight w:val="207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7D9AE758" w14:textId="77777777" w:rsidR="00D63458" w:rsidRPr="00E26943" w:rsidRDefault="00D63458" w:rsidP="00E26943">
            <w:pPr>
              <w:jc w:val="center"/>
              <w:rPr>
                <w:b/>
                <w:lang w:val="sr-Cyrl-CS"/>
              </w:rPr>
            </w:pPr>
            <w:r w:rsidRPr="00E26943">
              <w:rPr>
                <w:sz w:val="22"/>
                <w:szCs w:val="22"/>
                <w:lang w:val="sr-Latn-CS"/>
              </w:rPr>
              <w:t>Р.б</w:t>
            </w:r>
            <w:r w:rsidR="00A855DD" w:rsidRPr="00E26943">
              <w:rPr>
                <w:sz w:val="22"/>
                <w:szCs w:val="22"/>
                <w:lang w:val="sr-Cyrl-BA"/>
              </w:rPr>
              <w:t>р</w:t>
            </w:r>
            <w:r w:rsidRPr="00E26943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14:paraId="3AAA0ECF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88" w:type="dxa"/>
            <w:gridSpan w:val="2"/>
            <w:shd w:val="clear" w:color="auto" w:fill="auto"/>
          </w:tcPr>
          <w:p w14:paraId="2906EE26" w14:textId="77777777" w:rsidR="00D63458" w:rsidRPr="00E26943" w:rsidRDefault="00D63458" w:rsidP="00E26943">
            <w:pPr>
              <w:ind w:right="-73" w:hanging="95"/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 xml:space="preserve">Износ у </w:t>
            </w:r>
            <w:r w:rsidR="00CA7C02" w:rsidRPr="00E26943">
              <w:rPr>
                <w:lang w:val="sr-Cyrl-CS"/>
              </w:rPr>
              <w:t>(</w:t>
            </w:r>
            <w:r w:rsidRPr="00E26943">
              <w:rPr>
                <w:lang w:val="sr-Cyrl-CS"/>
              </w:rPr>
              <w:t>КМ</w:t>
            </w:r>
            <w:r w:rsidR="00CA7C02" w:rsidRPr="00E26943">
              <w:rPr>
                <w:lang w:val="sr-Cyrl-CS"/>
              </w:rPr>
              <w:t>)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14:paraId="09EADE35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125B45CA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%</w:t>
            </w:r>
          </w:p>
          <w:p w14:paraId="52910224" w14:textId="77777777" w:rsidR="00D63458" w:rsidRPr="00E26943" w:rsidRDefault="00D63458" w:rsidP="00E26943">
            <w:pPr>
              <w:jc w:val="center"/>
              <w:rPr>
                <w:b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605" w:type="dxa"/>
            <w:gridSpan w:val="2"/>
            <w:shd w:val="clear" w:color="auto" w:fill="auto"/>
          </w:tcPr>
          <w:p w14:paraId="200BFBEB" w14:textId="77777777" w:rsidR="00D63458" w:rsidRPr="00E26943" w:rsidRDefault="00D63458" w:rsidP="00E26943">
            <w:pPr>
              <w:ind w:right="-133" w:hanging="98"/>
              <w:jc w:val="center"/>
              <w:rPr>
                <w:b/>
                <w:lang w:val="sr-Cyrl-CS"/>
              </w:rPr>
            </w:pPr>
            <w:r w:rsidRPr="00E26943">
              <w:rPr>
                <w:lang w:val="sr-Cyrl-CS"/>
              </w:rPr>
              <w:t xml:space="preserve">Износ у </w:t>
            </w:r>
            <w:r w:rsidR="00CA7C02" w:rsidRPr="00E26943">
              <w:rPr>
                <w:lang w:val="sr-Cyrl-CS"/>
              </w:rPr>
              <w:t>(</w:t>
            </w:r>
            <w:r w:rsidRPr="00E26943">
              <w:rPr>
                <w:lang w:val="sr-Cyrl-CS"/>
              </w:rPr>
              <w:t>КМ</w:t>
            </w:r>
            <w:r w:rsidR="00CA7C02" w:rsidRPr="00E26943">
              <w:rPr>
                <w:lang w:val="sr-Cyrl-CS"/>
              </w:rPr>
              <w:t>)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14:paraId="06CC1BE0" w14:textId="77777777" w:rsidR="00D63458" w:rsidRPr="00E26943" w:rsidRDefault="00D63458" w:rsidP="00E26943">
            <w:pPr>
              <w:jc w:val="center"/>
              <w:rPr>
                <w:sz w:val="22"/>
                <w:szCs w:val="22"/>
              </w:rPr>
            </w:pPr>
          </w:p>
          <w:p w14:paraId="5F560803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%</w:t>
            </w:r>
          </w:p>
          <w:p w14:paraId="027E384E" w14:textId="77777777" w:rsidR="00D63458" w:rsidRPr="00E26943" w:rsidRDefault="00D63458" w:rsidP="00E26943">
            <w:pPr>
              <w:jc w:val="center"/>
              <w:rPr>
                <w:b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483" w:type="dxa"/>
            <w:gridSpan w:val="2"/>
            <w:shd w:val="clear" w:color="auto" w:fill="auto"/>
          </w:tcPr>
          <w:p w14:paraId="3F42BA50" w14:textId="77777777" w:rsidR="00D63458" w:rsidRPr="00E26943" w:rsidRDefault="00D63458" w:rsidP="00E26943">
            <w:pPr>
              <w:ind w:right="-135" w:hanging="38"/>
              <w:rPr>
                <w:b/>
                <w:lang w:val="sr-Cyrl-CS"/>
              </w:rPr>
            </w:pPr>
            <w:r w:rsidRPr="00E26943">
              <w:rPr>
                <w:lang w:val="sr-Cyrl-CS"/>
              </w:rPr>
              <w:t xml:space="preserve">Износ у </w:t>
            </w:r>
            <w:r w:rsidR="00CA7C02" w:rsidRPr="00E26943">
              <w:rPr>
                <w:lang w:val="sr-Cyrl-CS"/>
              </w:rPr>
              <w:t>(</w:t>
            </w:r>
            <w:r w:rsidRPr="00E26943">
              <w:rPr>
                <w:lang w:val="sr-Cyrl-CS"/>
              </w:rPr>
              <w:t>КМ</w:t>
            </w:r>
            <w:r w:rsidR="00CA7C02" w:rsidRPr="00E26943">
              <w:rPr>
                <w:lang w:val="sr-Cyrl-CS"/>
              </w:rPr>
              <w:t>)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 w14:paraId="7DF26ED2" w14:textId="77777777" w:rsidR="00D63458" w:rsidRPr="00E26943" w:rsidRDefault="00D63458" w:rsidP="00E2694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14:paraId="58926460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%</w:t>
            </w:r>
          </w:p>
          <w:p w14:paraId="03219AE9" w14:textId="77777777" w:rsidR="00D63458" w:rsidRPr="00E26943" w:rsidRDefault="00D63458" w:rsidP="00E26943">
            <w:pPr>
              <w:jc w:val="center"/>
              <w:rPr>
                <w:b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отпис</w:t>
            </w:r>
          </w:p>
        </w:tc>
      </w:tr>
      <w:tr w:rsidR="00E26943" w:rsidRPr="00E26943" w14:paraId="4AF15D89" w14:textId="77777777" w:rsidTr="00E26943">
        <w:trPr>
          <w:trHeight w:val="564"/>
        </w:trPr>
        <w:tc>
          <w:tcPr>
            <w:tcW w:w="669" w:type="dxa"/>
            <w:vMerge/>
            <w:shd w:val="clear" w:color="auto" w:fill="auto"/>
            <w:vAlign w:val="center"/>
          </w:tcPr>
          <w:p w14:paraId="33F788B1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14:paraId="3A43B9C1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5339F794" w14:textId="77777777" w:rsidR="00D63458" w:rsidRPr="00E26943" w:rsidRDefault="001C0AC6" w:rsidP="00E26943">
            <w:pPr>
              <w:jc w:val="center"/>
              <w:rPr>
                <w:sz w:val="22"/>
                <w:szCs w:val="22"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  <w:r w:rsidRPr="00E26943" w:rsidDel="00971F73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14:paraId="71DBDA21" w14:textId="77777777" w:rsidR="00D63458" w:rsidRPr="00E26943" w:rsidRDefault="00D63458" w:rsidP="00E269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14:paraId="1A4C1D60" w14:textId="77777777" w:rsidR="00D63458" w:rsidRPr="00E26943" w:rsidRDefault="00322864" w:rsidP="00E26943">
            <w:pPr>
              <w:jc w:val="center"/>
              <w:rPr>
                <w:sz w:val="22"/>
                <w:szCs w:val="22"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 xml:space="preserve">Остале </w:t>
            </w:r>
          </w:p>
          <w:p w14:paraId="750FA93D" w14:textId="77777777" w:rsidR="00D63458" w:rsidRPr="00E26943" w:rsidRDefault="00D63458" w:rsidP="00E2694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дјелатности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14:paraId="74DC804B" w14:textId="77777777" w:rsidR="00D63458" w:rsidRPr="00E26943" w:rsidRDefault="00D63458" w:rsidP="00E2694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4A32B641" w14:textId="77777777" w:rsidR="00D63458" w:rsidRPr="00E26943" w:rsidRDefault="00D63458" w:rsidP="00E26943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E26943">
              <w:rPr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927" w:type="dxa"/>
            <w:vMerge/>
            <w:shd w:val="clear" w:color="auto" w:fill="auto"/>
            <w:vAlign w:val="center"/>
          </w:tcPr>
          <w:p w14:paraId="1686C2F1" w14:textId="77777777" w:rsidR="00D63458" w:rsidRPr="00E26943" w:rsidRDefault="00D63458" w:rsidP="00E26943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E26943" w:rsidRPr="00E26943" w14:paraId="6F3FC56C" w14:textId="77777777" w:rsidTr="00E26943">
        <w:trPr>
          <w:cantSplit/>
          <w:trHeight w:val="1332"/>
        </w:trPr>
        <w:tc>
          <w:tcPr>
            <w:tcW w:w="669" w:type="dxa"/>
            <w:vMerge/>
            <w:shd w:val="clear" w:color="auto" w:fill="auto"/>
          </w:tcPr>
          <w:p w14:paraId="289E1D46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14:paraId="54D5CB5D" w14:textId="77777777" w:rsidR="00D63458" w:rsidRPr="00E26943" w:rsidRDefault="00D63458" w:rsidP="00E26943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62" w:type="dxa"/>
            <w:shd w:val="clear" w:color="auto" w:fill="auto"/>
            <w:textDirection w:val="btLr"/>
            <w:vAlign w:val="center"/>
          </w:tcPr>
          <w:p w14:paraId="28E78CD2" w14:textId="77777777" w:rsidR="00D63458" w:rsidRPr="00E26943" w:rsidRDefault="00D63458" w:rsidP="00E26943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26" w:type="dxa"/>
            <w:shd w:val="clear" w:color="auto" w:fill="auto"/>
            <w:textDirection w:val="btLr"/>
            <w:vAlign w:val="center"/>
          </w:tcPr>
          <w:p w14:paraId="56122C8E" w14:textId="77777777" w:rsidR="00D63458" w:rsidRPr="00E26943" w:rsidRDefault="00D63458" w:rsidP="00E26943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55" w:type="dxa"/>
            <w:vMerge/>
            <w:shd w:val="clear" w:color="auto" w:fill="auto"/>
          </w:tcPr>
          <w:p w14:paraId="12441C61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shd w:val="clear" w:color="auto" w:fill="auto"/>
            <w:textDirection w:val="btLr"/>
            <w:vAlign w:val="center"/>
          </w:tcPr>
          <w:p w14:paraId="5A017214" w14:textId="77777777" w:rsidR="00D63458" w:rsidRPr="00E26943" w:rsidRDefault="00D63458" w:rsidP="00E26943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E26943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84" w:type="dxa"/>
            <w:shd w:val="clear" w:color="auto" w:fill="auto"/>
            <w:textDirection w:val="btLr"/>
            <w:vAlign w:val="center"/>
          </w:tcPr>
          <w:p w14:paraId="048255FE" w14:textId="77777777" w:rsidR="00D63458" w:rsidRPr="00E26943" w:rsidRDefault="00D63458" w:rsidP="00E26943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E26943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55" w:type="dxa"/>
            <w:vMerge/>
            <w:shd w:val="clear" w:color="auto" w:fill="auto"/>
            <w:textDirection w:val="btLr"/>
          </w:tcPr>
          <w:p w14:paraId="172993E5" w14:textId="77777777" w:rsidR="00D63458" w:rsidRPr="00E26943" w:rsidRDefault="00D63458" w:rsidP="00E26943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16" w:type="dxa"/>
            <w:shd w:val="clear" w:color="auto" w:fill="auto"/>
            <w:textDirection w:val="btLr"/>
            <w:vAlign w:val="center"/>
          </w:tcPr>
          <w:p w14:paraId="311B6885" w14:textId="77777777" w:rsidR="00D63458" w:rsidRPr="00E26943" w:rsidRDefault="00D63458" w:rsidP="00E26943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E26943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67" w:type="dxa"/>
            <w:shd w:val="clear" w:color="auto" w:fill="auto"/>
            <w:textDirection w:val="btLr"/>
            <w:vAlign w:val="center"/>
          </w:tcPr>
          <w:p w14:paraId="0385963B" w14:textId="77777777" w:rsidR="00D63458" w:rsidRPr="00E26943" w:rsidRDefault="00D63458" w:rsidP="00E26943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E26943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927" w:type="dxa"/>
            <w:vMerge/>
            <w:shd w:val="clear" w:color="auto" w:fill="auto"/>
            <w:vAlign w:val="center"/>
          </w:tcPr>
          <w:p w14:paraId="36E0F5BB" w14:textId="77777777" w:rsidR="00D63458" w:rsidRPr="00E26943" w:rsidRDefault="00D63458" w:rsidP="00E2694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E26943" w:rsidRPr="00E26943" w14:paraId="2C83C9CA" w14:textId="77777777" w:rsidTr="00E26943">
        <w:trPr>
          <w:trHeight w:val="317"/>
        </w:trPr>
        <w:tc>
          <w:tcPr>
            <w:tcW w:w="669" w:type="dxa"/>
            <w:shd w:val="clear" w:color="auto" w:fill="auto"/>
            <w:vAlign w:val="center"/>
          </w:tcPr>
          <w:p w14:paraId="7C85ACCD" w14:textId="77777777" w:rsidR="00831EF5" w:rsidRPr="00E26943" w:rsidRDefault="00831EF5" w:rsidP="00E26943">
            <w:pPr>
              <w:jc w:val="center"/>
              <w:rPr>
                <w:sz w:val="22"/>
                <w:szCs w:val="22"/>
                <w:lang w:val="sr-Latn-CS"/>
              </w:rPr>
            </w:pPr>
            <w:r w:rsidRPr="00E26943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2F433C52" w14:textId="77777777" w:rsidR="00831EF5" w:rsidRPr="00E26943" w:rsidRDefault="00831EF5" w:rsidP="00E26943">
            <w:pPr>
              <w:rPr>
                <w:sz w:val="22"/>
                <w:szCs w:val="22"/>
                <w:lang w:val="sr-Cyrl-CS"/>
              </w:rPr>
            </w:pPr>
            <w:r w:rsidRPr="00E26943">
              <w:rPr>
                <w:sz w:val="22"/>
                <w:szCs w:val="22"/>
                <w:lang w:val="sr-Cyrl-BA"/>
              </w:rPr>
              <w:t>З</w:t>
            </w:r>
            <w:r w:rsidRPr="00E26943">
              <w:rPr>
                <w:sz w:val="22"/>
                <w:szCs w:val="22"/>
                <w:lang w:val="sr-Cyrl-CS"/>
              </w:rPr>
              <w:t>емљиште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416DD567" w14:textId="77777777" w:rsidR="00831EF5" w:rsidRPr="00E26943" w:rsidRDefault="00831EF5" w:rsidP="00E2694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DA0B26D" w14:textId="77777777" w:rsidR="00831EF5" w:rsidRPr="00E26943" w:rsidRDefault="00831EF5" w:rsidP="00E2694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08E9C98E" w14:textId="77777777" w:rsidR="00831EF5" w:rsidRPr="00E26943" w:rsidRDefault="00831EF5" w:rsidP="00E2694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BE60AC8" w14:textId="77777777" w:rsidR="00831EF5" w:rsidRPr="00E26943" w:rsidRDefault="00831EF5" w:rsidP="00E2694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133844FE" w14:textId="77777777" w:rsidR="00831EF5" w:rsidRPr="00E26943" w:rsidRDefault="00831EF5" w:rsidP="00E2694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70BB8FCC" w14:textId="77777777" w:rsidR="00831EF5" w:rsidRPr="00E26943" w:rsidRDefault="00831EF5" w:rsidP="00E2694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68888E8" w14:textId="77777777" w:rsidR="00831EF5" w:rsidRPr="00E26943" w:rsidRDefault="00831EF5" w:rsidP="00E2694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EF9199B" w14:textId="77777777" w:rsidR="00831EF5" w:rsidRPr="00E26943" w:rsidRDefault="00831EF5" w:rsidP="00E2694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558034F" w14:textId="77777777" w:rsidR="00831EF5" w:rsidRPr="00E26943" w:rsidRDefault="00831EF5" w:rsidP="00E26943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E26943" w:rsidRPr="00E26943" w14:paraId="0BBA7477" w14:textId="77777777" w:rsidTr="00E26943">
        <w:trPr>
          <w:trHeight w:val="317"/>
        </w:trPr>
        <w:tc>
          <w:tcPr>
            <w:tcW w:w="669" w:type="dxa"/>
            <w:shd w:val="clear" w:color="auto" w:fill="auto"/>
            <w:vAlign w:val="center"/>
          </w:tcPr>
          <w:p w14:paraId="56E106EC" w14:textId="77777777" w:rsidR="00D63458" w:rsidRPr="00E26943" w:rsidRDefault="00831EF5" w:rsidP="00E26943">
            <w:pPr>
              <w:jc w:val="center"/>
              <w:rPr>
                <w:sz w:val="22"/>
                <w:szCs w:val="22"/>
                <w:lang w:val="sr-Latn-CS"/>
              </w:rPr>
            </w:pPr>
            <w:r w:rsidRPr="00E26943">
              <w:rPr>
                <w:sz w:val="22"/>
                <w:szCs w:val="22"/>
                <w:lang w:val="sr-Latn-CS"/>
              </w:rPr>
              <w:t>2</w:t>
            </w:r>
            <w:r w:rsidR="00D63458" w:rsidRPr="00E26943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11D382F3" w14:textId="77777777" w:rsidR="00D63458" w:rsidRPr="00E26943" w:rsidRDefault="00D63458" w:rsidP="00E26943">
            <w:pPr>
              <w:rPr>
                <w:sz w:val="22"/>
                <w:szCs w:val="22"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Грађевински објекти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7A535760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A4BF96E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7FACDF07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5F5093A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446FCF4F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1070F05B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7C180B0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572D188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10DD0FF9" w14:textId="77777777" w:rsidR="00D63458" w:rsidRPr="00E26943" w:rsidRDefault="00D63458" w:rsidP="00E26943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E26943" w:rsidRPr="00E26943" w14:paraId="17E85D4A" w14:textId="77777777" w:rsidTr="00E26943">
        <w:trPr>
          <w:trHeight w:val="333"/>
        </w:trPr>
        <w:tc>
          <w:tcPr>
            <w:tcW w:w="669" w:type="dxa"/>
            <w:shd w:val="clear" w:color="auto" w:fill="auto"/>
            <w:vAlign w:val="center"/>
          </w:tcPr>
          <w:p w14:paraId="0B12A4C4" w14:textId="77777777" w:rsidR="00D63458" w:rsidRPr="00E26943" w:rsidRDefault="00831EF5" w:rsidP="00E26943">
            <w:pPr>
              <w:jc w:val="center"/>
              <w:rPr>
                <w:sz w:val="22"/>
                <w:szCs w:val="22"/>
                <w:lang w:val="sr-Latn-CS"/>
              </w:rPr>
            </w:pPr>
            <w:r w:rsidRPr="00E26943">
              <w:rPr>
                <w:sz w:val="22"/>
                <w:szCs w:val="22"/>
                <w:lang w:val="sr-Latn-CS"/>
              </w:rPr>
              <w:t>3</w:t>
            </w:r>
            <w:r w:rsidR="00D63458" w:rsidRPr="00E26943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6547BB22" w14:textId="77777777" w:rsidR="00D63458" w:rsidRPr="00E26943" w:rsidRDefault="00D63458" w:rsidP="00E26943">
            <w:pPr>
              <w:rPr>
                <w:sz w:val="22"/>
                <w:szCs w:val="22"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Основна постројења и опрема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0BE2EF95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1C0DCDA5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5896F45A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229107D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6C6A658C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48C69968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5F7F3D7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4523668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0FDE935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E26943" w:rsidRPr="00E26943" w14:paraId="0B6CC6A7" w14:textId="77777777" w:rsidTr="00E26943">
        <w:trPr>
          <w:trHeight w:val="315"/>
        </w:trPr>
        <w:tc>
          <w:tcPr>
            <w:tcW w:w="669" w:type="dxa"/>
            <w:shd w:val="clear" w:color="auto" w:fill="auto"/>
            <w:vAlign w:val="center"/>
          </w:tcPr>
          <w:p w14:paraId="484F9ADA" w14:textId="77777777" w:rsidR="00D63458" w:rsidRPr="00E26943" w:rsidRDefault="00831EF5" w:rsidP="00E26943">
            <w:pPr>
              <w:jc w:val="center"/>
              <w:rPr>
                <w:sz w:val="22"/>
                <w:szCs w:val="22"/>
                <w:lang w:val="sr-Latn-CS"/>
              </w:rPr>
            </w:pPr>
            <w:r w:rsidRPr="00E26943">
              <w:rPr>
                <w:sz w:val="22"/>
                <w:szCs w:val="22"/>
                <w:lang w:val="sr-Latn-CS"/>
              </w:rPr>
              <w:t>4</w:t>
            </w:r>
            <w:r w:rsidR="00D63458" w:rsidRPr="00E26943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30F4752A" w14:textId="77777777" w:rsidR="00D63458" w:rsidRPr="00E26943" w:rsidRDefault="00D63458" w:rsidP="00E26943">
            <w:pPr>
              <w:rPr>
                <w:sz w:val="22"/>
                <w:szCs w:val="22"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Остала средства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2D3F892D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97E50AC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7DE9C1B4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BB913E6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563D1B9F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01597E07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1448F29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E34EFB7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6FDCF9EC" w14:textId="77777777" w:rsidR="00D63458" w:rsidRPr="00E26943" w:rsidRDefault="00D63458" w:rsidP="00E26943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</w:tbl>
    <w:p w14:paraId="670DA824" w14:textId="77777777" w:rsidR="003F5D79" w:rsidRPr="00A035EC" w:rsidRDefault="003F5D79" w:rsidP="00A035EC">
      <w:pPr>
        <w:rPr>
          <w:b/>
          <w:sz w:val="22"/>
          <w:szCs w:val="22"/>
          <w:lang w:val="sr-Cyrl-BA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6045"/>
        <w:gridCol w:w="1976"/>
      </w:tblGrid>
      <w:tr w:rsidR="003721BA" w:rsidRPr="00E26943" w14:paraId="014BE2EE" w14:textId="77777777" w:rsidTr="00E26943">
        <w:tc>
          <w:tcPr>
            <w:tcW w:w="8904" w:type="dxa"/>
            <w:gridSpan w:val="3"/>
            <w:shd w:val="clear" w:color="auto" w:fill="auto"/>
          </w:tcPr>
          <w:p w14:paraId="11F8651E" w14:textId="77777777" w:rsidR="003721BA" w:rsidRPr="00E26943" w:rsidRDefault="008C1BD7" w:rsidP="00AD3476">
            <w:pPr>
              <w:rPr>
                <w:b/>
                <w:lang w:val="hr-HR"/>
              </w:rPr>
            </w:pPr>
            <w:r w:rsidRPr="00E26943">
              <w:rPr>
                <w:b/>
                <w:lang w:val="sr-Cyrl-CS"/>
              </w:rPr>
              <w:t>В</w:t>
            </w:r>
            <w:r w:rsidR="009B2388" w:rsidRPr="00E26943">
              <w:rPr>
                <w:b/>
                <w:lang w:val="sr-Cyrl-CS"/>
              </w:rPr>
              <w:t xml:space="preserve">3. </w:t>
            </w:r>
            <w:r w:rsidR="003721BA" w:rsidRPr="00E26943">
              <w:rPr>
                <w:b/>
                <w:lang w:val="sr-Cyrl-CS"/>
              </w:rPr>
              <w:t xml:space="preserve">ОСТАЛИ ФИНАНСИЈСКИ ПОДАЦИ </w:t>
            </w:r>
            <w:r w:rsidR="00322864" w:rsidRPr="00E26943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6E558E" w:rsidRPr="00E26943" w14:paraId="2DB75013" w14:textId="77777777" w:rsidTr="00E26943">
        <w:trPr>
          <w:trHeight w:val="346"/>
        </w:trPr>
        <w:tc>
          <w:tcPr>
            <w:tcW w:w="883" w:type="dxa"/>
            <w:shd w:val="clear" w:color="auto" w:fill="auto"/>
            <w:vAlign w:val="center"/>
          </w:tcPr>
          <w:p w14:paraId="574D6C52" w14:textId="77777777" w:rsidR="006E558E" w:rsidRPr="00E26943" w:rsidRDefault="006E558E" w:rsidP="00E26943">
            <w:pPr>
              <w:jc w:val="center"/>
              <w:rPr>
                <w:lang w:val="sr-Latn-CS"/>
              </w:rPr>
            </w:pPr>
            <w:r w:rsidRPr="00E26943">
              <w:rPr>
                <w:lang w:val="sr-Latn-CS"/>
              </w:rPr>
              <w:t>Р.б</w:t>
            </w:r>
            <w:r w:rsidR="00A855DD" w:rsidRPr="00E26943">
              <w:rPr>
                <w:lang w:val="sr-Cyrl-BA"/>
              </w:rPr>
              <w:t>р</w:t>
            </w:r>
            <w:r w:rsidRPr="00E26943">
              <w:rPr>
                <w:lang w:val="sr-Latn-CS"/>
              </w:rPr>
              <w:t>.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504177E8" w14:textId="77777777" w:rsidR="006E558E" w:rsidRPr="00E26943" w:rsidRDefault="0054544E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ОПИС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AA1D6B8" w14:textId="77777777" w:rsidR="006E558E" w:rsidRPr="00E26943" w:rsidRDefault="006E558E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Износ у (КМ)</w:t>
            </w:r>
          </w:p>
        </w:tc>
      </w:tr>
      <w:tr w:rsidR="006E558E" w:rsidRPr="00E26943" w14:paraId="2C8CBDD9" w14:textId="77777777" w:rsidTr="00E26943">
        <w:trPr>
          <w:trHeight w:val="346"/>
        </w:trPr>
        <w:tc>
          <w:tcPr>
            <w:tcW w:w="883" w:type="dxa"/>
            <w:shd w:val="clear" w:color="auto" w:fill="auto"/>
            <w:vAlign w:val="center"/>
          </w:tcPr>
          <w:p w14:paraId="6C87ACDC" w14:textId="77777777" w:rsidR="006E558E" w:rsidRPr="00E26943" w:rsidRDefault="006E558E" w:rsidP="00E26943">
            <w:pPr>
              <w:jc w:val="center"/>
              <w:rPr>
                <w:lang w:val="sr-Latn-CS"/>
              </w:rPr>
            </w:pPr>
            <w:r w:rsidRPr="00E26943">
              <w:rPr>
                <w:lang w:val="sr-Latn-CS"/>
              </w:rPr>
              <w:t>1.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2BFF6A76" w14:textId="77777777" w:rsidR="006E558E" w:rsidRPr="00E26943" w:rsidRDefault="006E558E" w:rsidP="0054544E">
            <w:pPr>
              <w:rPr>
                <w:lang w:val="sr-Cyrl-CS"/>
              </w:rPr>
            </w:pPr>
            <w:r w:rsidRPr="00E26943">
              <w:rPr>
                <w:lang w:val="sr-Cyrl-CS"/>
              </w:rPr>
              <w:t xml:space="preserve">Износ амортизације у </w:t>
            </w:r>
            <w:r w:rsidR="00831EF5" w:rsidRPr="00E26943">
              <w:rPr>
                <w:lang w:val="sr-Cyrl-CS"/>
              </w:rPr>
              <w:t>извјештајном периоду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0A3F222" w14:textId="77777777" w:rsidR="006E558E" w:rsidRPr="00E26943" w:rsidRDefault="006E558E" w:rsidP="00E26943">
            <w:pPr>
              <w:jc w:val="center"/>
              <w:rPr>
                <w:lang w:val="sr-Latn-CS"/>
              </w:rPr>
            </w:pPr>
          </w:p>
        </w:tc>
      </w:tr>
      <w:tr w:rsidR="006E558E" w:rsidRPr="00E26943" w14:paraId="054F8F7B" w14:textId="77777777" w:rsidTr="00E26943">
        <w:trPr>
          <w:trHeight w:val="363"/>
        </w:trPr>
        <w:tc>
          <w:tcPr>
            <w:tcW w:w="883" w:type="dxa"/>
            <w:shd w:val="clear" w:color="auto" w:fill="auto"/>
            <w:vAlign w:val="center"/>
          </w:tcPr>
          <w:p w14:paraId="2E5BE9DA" w14:textId="77777777" w:rsidR="006E558E" w:rsidRPr="00E26943" w:rsidRDefault="006E558E" w:rsidP="00E26943">
            <w:pPr>
              <w:jc w:val="center"/>
              <w:rPr>
                <w:lang w:val="sr-Latn-CS"/>
              </w:rPr>
            </w:pPr>
            <w:r w:rsidRPr="00E26943">
              <w:rPr>
                <w:lang w:val="sr-Latn-CS"/>
              </w:rPr>
              <w:t>2.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17272222" w14:textId="77777777" w:rsidR="006E558E" w:rsidRPr="00E26943" w:rsidRDefault="006E558E" w:rsidP="0054544E">
            <w:pPr>
              <w:rPr>
                <w:lang w:val="sr-Cyrl-CS"/>
              </w:rPr>
            </w:pPr>
            <w:r w:rsidRPr="00E26943">
              <w:rPr>
                <w:lang w:val="sr-Cyrl-CS"/>
              </w:rPr>
              <w:t>Просјечно стање готовине (промет дуговне стране жиро рачуна и благајне: 365</w:t>
            </w:r>
            <w:r w:rsidR="00322864" w:rsidRPr="00E26943">
              <w:rPr>
                <w:lang w:val="sr-Cyrl-CS"/>
              </w:rPr>
              <w:t xml:space="preserve"> дана</w:t>
            </w:r>
            <w:r w:rsidRPr="00E26943">
              <w:rPr>
                <w:lang w:val="sr-Cyrl-CS"/>
              </w:rPr>
              <w:t>)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3552A96" w14:textId="77777777" w:rsidR="006E558E" w:rsidRPr="00E26943" w:rsidRDefault="006E558E" w:rsidP="00E26943">
            <w:pPr>
              <w:jc w:val="center"/>
              <w:rPr>
                <w:lang w:val="sr-Cyrl-BA"/>
              </w:rPr>
            </w:pPr>
          </w:p>
        </w:tc>
      </w:tr>
      <w:tr w:rsidR="00667914" w:rsidRPr="00E26943" w14:paraId="5FC10EEB" w14:textId="77777777" w:rsidTr="00E26943">
        <w:trPr>
          <w:trHeight w:val="211"/>
        </w:trPr>
        <w:tc>
          <w:tcPr>
            <w:tcW w:w="883" w:type="dxa"/>
            <w:shd w:val="clear" w:color="auto" w:fill="auto"/>
            <w:vAlign w:val="center"/>
          </w:tcPr>
          <w:p w14:paraId="58400858" w14:textId="77777777" w:rsidR="00667914" w:rsidRPr="00E26943" w:rsidRDefault="00667914" w:rsidP="00E26943">
            <w:pPr>
              <w:jc w:val="center"/>
              <w:rPr>
                <w:lang w:val="sr-Latn-CS"/>
              </w:rPr>
            </w:pPr>
            <w:r w:rsidRPr="00E26943">
              <w:rPr>
                <w:lang w:val="sr-Latn-CS"/>
              </w:rPr>
              <w:t>3.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2B8D0DAF" w14:textId="77777777" w:rsidR="00667914" w:rsidRPr="00E26943" w:rsidRDefault="00667914" w:rsidP="00667914">
            <w:pPr>
              <w:rPr>
                <w:lang w:val="sr-Cyrl-BA"/>
              </w:rPr>
            </w:pPr>
            <w:r w:rsidRPr="00E26943">
              <w:rPr>
                <w:lang w:val="sr-Cyrl-BA"/>
              </w:rPr>
              <w:t>Износ укупног задужења за кредите:</w:t>
            </w:r>
          </w:p>
          <w:p w14:paraId="5D52B3C3" w14:textId="77777777" w:rsidR="00667914" w:rsidRPr="00E26943" w:rsidRDefault="00667914" w:rsidP="00E26943">
            <w:pPr>
              <w:numPr>
                <w:ilvl w:val="0"/>
                <w:numId w:val="5"/>
              </w:numPr>
              <w:ind w:hanging="43"/>
              <w:rPr>
                <w:lang w:val="sr-Cyrl-BA"/>
              </w:rPr>
            </w:pPr>
            <w:r w:rsidRPr="00E26943">
              <w:rPr>
                <w:lang w:val="sr-Cyrl-BA"/>
              </w:rPr>
              <w:t>дугорочни кредити (почетно и закључно стање)</w:t>
            </w:r>
            <w:r w:rsidR="00D430F5" w:rsidRPr="00E26943">
              <w:rPr>
                <w:lang w:val="sr-Cyrl-BA"/>
              </w:rPr>
              <w:t>,</w:t>
            </w:r>
          </w:p>
          <w:p w14:paraId="48C71ABA" w14:textId="77777777" w:rsidR="00667914" w:rsidRPr="00E26943" w:rsidRDefault="00667914" w:rsidP="00E26943">
            <w:pPr>
              <w:numPr>
                <w:ilvl w:val="0"/>
                <w:numId w:val="5"/>
              </w:numPr>
              <w:ind w:right="-128" w:hanging="43"/>
              <w:rPr>
                <w:lang w:val="sr-Cyrl-BA"/>
              </w:rPr>
            </w:pPr>
            <w:r w:rsidRPr="00E26943">
              <w:rPr>
                <w:lang w:val="sr-Cyrl-BA"/>
              </w:rPr>
              <w:t>крат</w:t>
            </w:r>
            <w:r w:rsidR="00D430F5" w:rsidRPr="00E26943">
              <w:rPr>
                <w:lang w:val="sr-Cyrl-BA"/>
              </w:rPr>
              <w:t>корочни кредити (почетно и закључн</w:t>
            </w:r>
            <w:r w:rsidRPr="00E26943">
              <w:rPr>
                <w:lang w:val="sr-Cyrl-BA"/>
              </w:rPr>
              <w:t>о стање)</w:t>
            </w:r>
            <w:r w:rsidR="00D430F5" w:rsidRPr="00E26943">
              <w:rPr>
                <w:lang w:val="sr-Cyrl-BA"/>
              </w:rPr>
              <w:t>,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9593813" w14:textId="77777777" w:rsidR="00667914" w:rsidRPr="00E26943" w:rsidRDefault="00667914" w:rsidP="00E26943">
            <w:pPr>
              <w:jc w:val="center"/>
              <w:rPr>
                <w:lang w:val="sr-Cyrl-CS"/>
              </w:rPr>
            </w:pPr>
          </w:p>
          <w:p w14:paraId="0EC8F6F7" w14:textId="77777777" w:rsidR="00667914" w:rsidRPr="00E26943" w:rsidRDefault="00667914" w:rsidP="00E26943">
            <w:pPr>
              <w:jc w:val="center"/>
              <w:rPr>
                <w:lang w:val="sr-Cyrl-CS"/>
              </w:rPr>
            </w:pPr>
          </w:p>
          <w:p w14:paraId="4EB70ED6" w14:textId="77777777" w:rsidR="00667914" w:rsidRPr="00E26943" w:rsidRDefault="00667914" w:rsidP="00E26943">
            <w:pPr>
              <w:jc w:val="center"/>
              <w:rPr>
                <w:lang w:val="sr-Cyrl-CS"/>
              </w:rPr>
            </w:pPr>
          </w:p>
        </w:tc>
      </w:tr>
      <w:tr w:rsidR="00667914" w:rsidRPr="00E26943" w14:paraId="082A2318" w14:textId="77777777" w:rsidTr="00E26943">
        <w:trPr>
          <w:trHeight w:val="211"/>
        </w:trPr>
        <w:tc>
          <w:tcPr>
            <w:tcW w:w="883" w:type="dxa"/>
            <w:shd w:val="clear" w:color="auto" w:fill="auto"/>
            <w:vAlign w:val="center"/>
          </w:tcPr>
          <w:p w14:paraId="0C662BC9" w14:textId="77777777" w:rsidR="00667914" w:rsidRPr="00E26943" w:rsidRDefault="00667914" w:rsidP="00E26943">
            <w:pPr>
              <w:jc w:val="center"/>
              <w:rPr>
                <w:lang w:val="sr-Latn-CS"/>
              </w:rPr>
            </w:pPr>
            <w:r w:rsidRPr="00E26943">
              <w:rPr>
                <w:lang w:val="sr-Latn-CS"/>
              </w:rPr>
              <w:t>4.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46AA6C66" w14:textId="77777777" w:rsidR="00667914" w:rsidRPr="00E26943" w:rsidRDefault="00667914" w:rsidP="0054544E">
            <w:pPr>
              <w:rPr>
                <w:lang w:val="sr-Cyrl-CS"/>
              </w:rPr>
            </w:pPr>
            <w:r w:rsidRPr="00E26943">
              <w:rPr>
                <w:lang w:val="sr-Cyrl-CS"/>
              </w:rPr>
              <w:t>Отплаћен</w:t>
            </w:r>
            <w:r w:rsidR="003232C3" w:rsidRPr="00E26943">
              <w:rPr>
                <w:lang w:val="sr-Cyrl-CS"/>
              </w:rPr>
              <w:t>а</w:t>
            </w:r>
            <w:r w:rsidRPr="00E26943">
              <w:rPr>
                <w:lang w:val="sr-Cyrl-CS"/>
              </w:rPr>
              <w:t xml:space="preserve"> главница кредита у току године:</w:t>
            </w:r>
          </w:p>
          <w:p w14:paraId="130D6F9B" w14:textId="77777777" w:rsidR="00667914" w:rsidRPr="00E26943" w:rsidRDefault="00667914" w:rsidP="00E26943">
            <w:pPr>
              <w:numPr>
                <w:ilvl w:val="0"/>
                <w:numId w:val="4"/>
              </w:numPr>
              <w:tabs>
                <w:tab w:val="clear" w:pos="480"/>
                <w:tab w:val="num" w:pos="737"/>
              </w:tabs>
              <w:ind w:hanging="103"/>
              <w:rPr>
                <w:lang w:val="sr-Cyrl-CS"/>
              </w:rPr>
            </w:pPr>
            <w:r w:rsidRPr="00E26943">
              <w:rPr>
                <w:lang w:val="sr-Cyrl-CS"/>
              </w:rPr>
              <w:t>дугорочни</w:t>
            </w:r>
            <w:r w:rsidR="00D430F5" w:rsidRPr="00E26943">
              <w:rPr>
                <w:lang w:val="sr-Cyrl-CS"/>
              </w:rPr>
              <w:t>,</w:t>
            </w:r>
            <w:r w:rsidRPr="00E26943">
              <w:rPr>
                <w:lang w:val="sr-Cyrl-CS"/>
              </w:rPr>
              <w:t xml:space="preserve"> </w:t>
            </w:r>
          </w:p>
          <w:p w14:paraId="057F4C07" w14:textId="77777777" w:rsidR="00667914" w:rsidRPr="00E26943" w:rsidRDefault="00667914" w:rsidP="00E26943">
            <w:pPr>
              <w:numPr>
                <w:ilvl w:val="0"/>
                <w:numId w:val="4"/>
              </w:numPr>
              <w:tabs>
                <w:tab w:val="clear" w:pos="480"/>
                <w:tab w:val="num" w:pos="737"/>
              </w:tabs>
              <w:ind w:hanging="103"/>
              <w:rPr>
                <w:lang w:val="sr-Cyrl-CS"/>
              </w:rPr>
            </w:pPr>
            <w:r w:rsidRPr="00E26943">
              <w:rPr>
                <w:lang w:val="sr-Cyrl-CS"/>
              </w:rPr>
              <w:t>краткорочни</w:t>
            </w:r>
            <w:r w:rsidR="00D430F5" w:rsidRPr="00E26943">
              <w:rPr>
                <w:lang w:val="sr-Cyrl-CS"/>
              </w:rPr>
              <w:t>,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F945D4A" w14:textId="77777777" w:rsidR="00667914" w:rsidRPr="00E26943" w:rsidRDefault="00667914" w:rsidP="00E26943">
            <w:pPr>
              <w:jc w:val="center"/>
              <w:rPr>
                <w:lang w:val="sr-Cyrl-CS"/>
              </w:rPr>
            </w:pPr>
          </w:p>
          <w:p w14:paraId="79CBDB49" w14:textId="77777777" w:rsidR="00667914" w:rsidRPr="00E26943" w:rsidRDefault="00667914" w:rsidP="00E26943">
            <w:pPr>
              <w:jc w:val="center"/>
              <w:rPr>
                <w:lang w:val="sr-Cyrl-CS"/>
              </w:rPr>
            </w:pPr>
          </w:p>
          <w:p w14:paraId="1CA88605" w14:textId="77777777" w:rsidR="00667914" w:rsidRPr="00E26943" w:rsidRDefault="00667914" w:rsidP="00E26943">
            <w:pPr>
              <w:jc w:val="center"/>
              <w:rPr>
                <w:lang w:val="sr-Cyrl-CS"/>
              </w:rPr>
            </w:pPr>
          </w:p>
        </w:tc>
      </w:tr>
      <w:tr w:rsidR="00667914" w:rsidRPr="00E26943" w14:paraId="52602131" w14:textId="77777777" w:rsidTr="00E26943">
        <w:trPr>
          <w:trHeight w:val="211"/>
        </w:trPr>
        <w:tc>
          <w:tcPr>
            <w:tcW w:w="883" w:type="dxa"/>
            <w:shd w:val="clear" w:color="auto" w:fill="auto"/>
            <w:vAlign w:val="center"/>
          </w:tcPr>
          <w:p w14:paraId="539108D0" w14:textId="77777777" w:rsidR="00667914" w:rsidRPr="00E26943" w:rsidRDefault="00667914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5.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7E0BFD22" w14:textId="77777777" w:rsidR="00667914" w:rsidRPr="00E26943" w:rsidRDefault="00667914" w:rsidP="0054544E">
            <w:pPr>
              <w:rPr>
                <w:lang w:val="sr-Cyrl-CS"/>
              </w:rPr>
            </w:pPr>
            <w:r w:rsidRPr="00E26943">
              <w:rPr>
                <w:lang w:val="sr-Cyrl-CS"/>
              </w:rPr>
              <w:t>Износ кредита који доспијева на плаћање у току наредне године</w:t>
            </w:r>
          </w:p>
          <w:p w14:paraId="2CFAFEEF" w14:textId="77777777" w:rsidR="00667914" w:rsidRPr="00E26943" w:rsidRDefault="00667914" w:rsidP="0054544E">
            <w:pPr>
              <w:rPr>
                <w:lang w:val="sr-Cyrl-CS"/>
              </w:rPr>
            </w:pPr>
            <w:r w:rsidRPr="00E26943">
              <w:rPr>
                <w:lang w:val="sr-Cyrl-CS"/>
              </w:rPr>
              <w:t>(краткорочни кредит плус дио дугорочног кредита)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412DAC9" w14:textId="77777777" w:rsidR="00667914" w:rsidRPr="00E26943" w:rsidRDefault="00667914" w:rsidP="00E26943">
            <w:pPr>
              <w:jc w:val="center"/>
              <w:rPr>
                <w:lang w:val="sr-Cyrl-CS"/>
              </w:rPr>
            </w:pPr>
          </w:p>
        </w:tc>
      </w:tr>
    </w:tbl>
    <w:p w14:paraId="4CE63C47" w14:textId="77777777" w:rsidR="003F5D79" w:rsidRPr="00A035EC" w:rsidRDefault="003F5D79">
      <w:pPr>
        <w:rPr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2139"/>
        <w:gridCol w:w="2156"/>
        <w:gridCol w:w="924"/>
        <w:gridCol w:w="2735"/>
      </w:tblGrid>
      <w:tr w:rsidR="00342766" w:rsidRPr="00E26943" w14:paraId="0D6987BE" w14:textId="77777777" w:rsidTr="00E26943">
        <w:trPr>
          <w:trHeight w:val="271"/>
        </w:trPr>
        <w:tc>
          <w:tcPr>
            <w:tcW w:w="8960" w:type="dxa"/>
            <w:gridSpan w:val="5"/>
            <w:shd w:val="clear" w:color="auto" w:fill="auto"/>
          </w:tcPr>
          <w:p w14:paraId="37A343B7" w14:textId="77777777" w:rsidR="00342766" w:rsidRPr="00E26943" w:rsidRDefault="008C1BD7" w:rsidP="00B24B51">
            <w:pPr>
              <w:rPr>
                <w:lang w:val="sr-Cyrl-CS"/>
              </w:rPr>
            </w:pPr>
            <w:r w:rsidRPr="00E26943">
              <w:rPr>
                <w:b/>
                <w:lang w:val="sr-Cyrl-CS"/>
              </w:rPr>
              <w:t>Г</w:t>
            </w:r>
            <w:r w:rsidR="002F6EB6" w:rsidRPr="00E26943">
              <w:rPr>
                <w:b/>
                <w:lang w:val="sr-Cyrl-CS"/>
              </w:rPr>
              <w:t>. КВАЛИФИКАЦ</w:t>
            </w:r>
            <w:r w:rsidR="0009280C" w:rsidRPr="00E26943">
              <w:rPr>
                <w:b/>
                <w:lang w:val="sr-Cyrl-BA"/>
              </w:rPr>
              <w:t>И</w:t>
            </w:r>
            <w:r w:rsidR="002F6EB6" w:rsidRPr="00E26943">
              <w:rPr>
                <w:b/>
                <w:lang w:val="sr-Cyrl-CS"/>
              </w:rPr>
              <w:t>ОНА СТРУКТУРА ЗАПОСЛЕНОГ ОСОБЉА</w:t>
            </w:r>
          </w:p>
        </w:tc>
      </w:tr>
      <w:tr w:rsidR="00E26943" w:rsidRPr="00E26943" w14:paraId="6483D947" w14:textId="77777777" w:rsidTr="00E26943">
        <w:trPr>
          <w:trHeight w:val="293"/>
        </w:trPr>
        <w:tc>
          <w:tcPr>
            <w:tcW w:w="880" w:type="dxa"/>
            <w:shd w:val="clear" w:color="auto" w:fill="auto"/>
            <w:vAlign w:val="center"/>
          </w:tcPr>
          <w:p w14:paraId="248949B5" w14:textId="77777777" w:rsidR="002F6EB6" w:rsidRPr="00E26943" w:rsidRDefault="002F6EB6" w:rsidP="00E26943">
            <w:pPr>
              <w:jc w:val="center"/>
              <w:rPr>
                <w:lang w:val="sr-Latn-CS"/>
              </w:rPr>
            </w:pPr>
            <w:r w:rsidRPr="00E26943">
              <w:rPr>
                <w:lang w:val="sr-Latn-CS"/>
              </w:rPr>
              <w:t>Р.б</w:t>
            </w:r>
            <w:r w:rsidR="00A855DD" w:rsidRPr="00E26943">
              <w:rPr>
                <w:lang w:val="sr-Cyrl-BA"/>
              </w:rPr>
              <w:t>р</w:t>
            </w:r>
            <w:r w:rsidRPr="00E26943">
              <w:rPr>
                <w:lang w:val="sr-Latn-CS"/>
              </w:rPr>
              <w:t>.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1DD7BBF" w14:textId="77777777" w:rsidR="00E9223F" w:rsidRPr="00E26943" w:rsidRDefault="00E9223F" w:rsidP="002F6EB6">
            <w:pPr>
              <w:rPr>
                <w:lang w:val="sr-Cyrl-CS"/>
              </w:rPr>
            </w:pPr>
            <w:r w:rsidRPr="00E26943">
              <w:rPr>
                <w:lang w:val="sr-Cyrl-CS"/>
              </w:rPr>
              <w:t>Квалификација</w:t>
            </w:r>
          </w:p>
          <w:p w14:paraId="68E123CE" w14:textId="77777777" w:rsidR="002F6EB6" w:rsidRPr="00E26943" w:rsidRDefault="00E9223F" w:rsidP="002F6EB6">
            <w:pPr>
              <w:rPr>
                <w:lang w:val="sr-Cyrl-CS"/>
              </w:rPr>
            </w:pPr>
            <w:r w:rsidRPr="00E26943">
              <w:rPr>
                <w:lang w:val="sr-Cyrl-CS"/>
              </w:rPr>
              <w:t xml:space="preserve"> особља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20277260" w14:textId="77777777" w:rsidR="002F6EB6" w:rsidRPr="00E26943" w:rsidRDefault="00E9223F" w:rsidP="00B24B51">
            <w:pPr>
              <w:rPr>
                <w:lang w:val="sr-Cyrl-CS"/>
              </w:rPr>
            </w:pPr>
            <w:r w:rsidRPr="00E26943">
              <w:rPr>
                <w:lang w:val="sr-Cyrl-CS"/>
              </w:rPr>
              <w:t>Број запослених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45B8CDE" w14:textId="77777777" w:rsidR="002F6EB6" w:rsidRPr="00E26943" w:rsidRDefault="006E025D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hr-HR"/>
              </w:rPr>
              <w:t>[</w:t>
            </w:r>
            <w:r w:rsidRPr="00E26943">
              <w:rPr>
                <w:lang w:val="sr-Cyrl-CS"/>
              </w:rPr>
              <w:t>%</w:t>
            </w:r>
            <w:r w:rsidRPr="00E26943">
              <w:rPr>
                <w:lang w:val="hr-HR"/>
              </w:rPr>
              <w:t>]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737D8C5" w14:textId="77777777" w:rsidR="002F6EB6" w:rsidRPr="00E26943" w:rsidRDefault="006E025D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Врста уговора</w:t>
            </w:r>
          </w:p>
        </w:tc>
      </w:tr>
      <w:tr w:rsidR="00E26943" w:rsidRPr="00E26943" w14:paraId="69C65543" w14:textId="77777777" w:rsidTr="00E26943">
        <w:trPr>
          <w:trHeight w:val="288"/>
        </w:trPr>
        <w:tc>
          <w:tcPr>
            <w:tcW w:w="880" w:type="dxa"/>
            <w:shd w:val="clear" w:color="auto" w:fill="auto"/>
            <w:vAlign w:val="center"/>
          </w:tcPr>
          <w:p w14:paraId="31335F39" w14:textId="77777777" w:rsidR="005F72BA" w:rsidRPr="00E26943" w:rsidRDefault="005F72BA" w:rsidP="00E26943">
            <w:pPr>
              <w:jc w:val="center"/>
              <w:rPr>
                <w:lang w:val="sr-Latn-CS"/>
              </w:rPr>
            </w:pPr>
            <w:r w:rsidRPr="00E26943">
              <w:rPr>
                <w:lang w:val="sr-Latn-CS"/>
              </w:rPr>
              <w:t>1.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AD8CCCD" w14:textId="77777777" w:rsidR="005F72BA" w:rsidRPr="00E26943" w:rsidRDefault="005F72BA" w:rsidP="00815D8E">
            <w:pPr>
              <w:rPr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0A3585B4" w14:textId="77777777" w:rsidR="005F72BA" w:rsidRPr="00E26943" w:rsidRDefault="005F72BA" w:rsidP="00B24B51">
            <w:pPr>
              <w:rPr>
                <w:lang w:val="hr-HR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42570AD4" w14:textId="77777777" w:rsidR="005F72BA" w:rsidRPr="00E26943" w:rsidRDefault="005F72BA" w:rsidP="00B24B51">
            <w:pPr>
              <w:rPr>
                <w:lang w:val="hr-HR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204748F3" w14:textId="77777777" w:rsidR="005F72BA" w:rsidRPr="00E26943" w:rsidRDefault="005F72BA" w:rsidP="00B24B51">
            <w:pPr>
              <w:rPr>
                <w:lang w:val="sr-Cyrl-CS"/>
              </w:rPr>
            </w:pPr>
          </w:p>
        </w:tc>
      </w:tr>
      <w:tr w:rsidR="00E26943" w:rsidRPr="00E26943" w14:paraId="27E91F12" w14:textId="77777777" w:rsidTr="00E26943">
        <w:trPr>
          <w:trHeight w:val="288"/>
        </w:trPr>
        <w:tc>
          <w:tcPr>
            <w:tcW w:w="880" w:type="dxa"/>
            <w:shd w:val="clear" w:color="auto" w:fill="auto"/>
            <w:vAlign w:val="center"/>
          </w:tcPr>
          <w:p w14:paraId="78C1D403" w14:textId="77777777" w:rsidR="005F72BA" w:rsidRPr="00E26943" w:rsidRDefault="005F72BA" w:rsidP="00E26943">
            <w:pPr>
              <w:jc w:val="center"/>
              <w:rPr>
                <w:lang w:val="sr-Latn-CS"/>
              </w:rPr>
            </w:pPr>
            <w:r w:rsidRPr="00E26943">
              <w:rPr>
                <w:lang w:val="sr-Latn-CS"/>
              </w:rPr>
              <w:t>2.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EEF6DC7" w14:textId="77777777" w:rsidR="005F72BA" w:rsidRPr="00E26943" w:rsidRDefault="005F72BA" w:rsidP="00815D8E">
            <w:pPr>
              <w:rPr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02533A59" w14:textId="77777777" w:rsidR="005F72BA" w:rsidRPr="00E26943" w:rsidRDefault="005F72BA" w:rsidP="00B24B51">
            <w:pPr>
              <w:rPr>
                <w:lang w:val="hr-HR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4DF20DA5" w14:textId="77777777" w:rsidR="005F72BA" w:rsidRPr="00E26943" w:rsidRDefault="005F72BA" w:rsidP="00B24B51">
            <w:pPr>
              <w:rPr>
                <w:lang w:val="hr-HR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5A025E51" w14:textId="77777777" w:rsidR="005F72BA" w:rsidRPr="00E26943" w:rsidRDefault="005F72BA" w:rsidP="00B24B51">
            <w:pPr>
              <w:rPr>
                <w:lang w:val="sr-Cyrl-CS"/>
              </w:rPr>
            </w:pPr>
          </w:p>
        </w:tc>
      </w:tr>
      <w:tr w:rsidR="00E26943" w:rsidRPr="00E26943" w14:paraId="1408B164" w14:textId="77777777" w:rsidTr="00E26943">
        <w:trPr>
          <w:trHeight w:val="288"/>
        </w:trPr>
        <w:tc>
          <w:tcPr>
            <w:tcW w:w="880" w:type="dxa"/>
            <w:shd w:val="clear" w:color="auto" w:fill="auto"/>
            <w:vAlign w:val="center"/>
          </w:tcPr>
          <w:p w14:paraId="3559C09E" w14:textId="77777777" w:rsidR="005F72BA" w:rsidRPr="00E26943" w:rsidRDefault="005F72BA" w:rsidP="00E26943">
            <w:pPr>
              <w:jc w:val="center"/>
              <w:rPr>
                <w:lang w:val="sr-Latn-CS"/>
              </w:rPr>
            </w:pPr>
            <w:r w:rsidRPr="00E26943">
              <w:rPr>
                <w:lang w:val="sr-Latn-CS"/>
              </w:rPr>
              <w:t>3.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F3F4763" w14:textId="77777777" w:rsidR="005F72BA" w:rsidRPr="00E26943" w:rsidRDefault="005F72BA" w:rsidP="00815D8E">
            <w:pPr>
              <w:rPr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49A28093" w14:textId="77777777" w:rsidR="005F72BA" w:rsidRPr="00E26943" w:rsidRDefault="005F72BA" w:rsidP="00B24B51">
            <w:pPr>
              <w:rPr>
                <w:lang w:val="hr-HR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A2B588C" w14:textId="77777777" w:rsidR="005F72BA" w:rsidRPr="00E26943" w:rsidRDefault="005F72BA" w:rsidP="00B24B51">
            <w:pPr>
              <w:rPr>
                <w:lang w:val="hr-HR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6BF0E832" w14:textId="77777777" w:rsidR="005F72BA" w:rsidRPr="00E26943" w:rsidRDefault="005F72BA" w:rsidP="00B24B51">
            <w:pPr>
              <w:rPr>
                <w:lang w:val="sr-Cyrl-CS"/>
              </w:rPr>
            </w:pPr>
          </w:p>
        </w:tc>
      </w:tr>
      <w:tr w:rsidR="00E26943" w:rsidRPr="00E26943" w14:paraId="6264DF15" w14:textId="77777777" w:rsidTr="00E26943">
        <w:trPr>
          <w:trHeight w:val="288"/>
        </w:trPr>
        <w:tc>
          <w:tcPr>
            <w:tcW w:w="880" w:type="dxa"/>
            <w:shd w:val="clear" w:color="auto" w:fill="auto"/>
            <w:vAlign w:val="center"/>
          </w:tcPr>
          <w:p w14:paraId="2C89FA1C" w14:textId="77777777" w:rsidR="005F72BA" w:rsidRPr="00E26943" w:rsidRDefault="005F72BA" w:rsidP="00E26943">
            <w:pPr>
              <w:jc w:val="center"/>
              <w:rPr>
                <w:lang w:val="sr-Latn-CS"/>
              </w:rPr>
            </w:pPr>
            <w:r w:rsidRPr="00E26943">
              <w:rPr>
                <w:lang w:val="sr-Latn-CS"/>
              </w:rPr>
              <w:t>4.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44CC12A" w14:textId="77777777" w:rsidR="005F72BA" w:rsidRPr="00E26943" w:rsidRDefault="005F72BA" w:rsidP="00815D8E">
            <w:pPr>
              <w:rPr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4F9B3C8D" w14:textId="77777777" w:rsidR="005F72BA" w:rsidRPr="00E26943" w:rsidRDefault="005F72BA" w:rsidP="00B24B51">
            <w:pPr>
              <w:rPr>
                <w:lang w:val="hr-HR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16ED454" w14:textId="77777777" w:rsidR="005F72BA" w:rsidRPr="00E26943" w:rsidRDefault="005F72BA" w:rsidP="00B24B51">
            <w:pPr>
              <w:rPr>
                <w:lang w:val="hr-HR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63D44B98" w14:textId="77777777" w:rsidR="005F72BA" w:rsidRPr="00E26943" w:rsidRDefault="005F72BA" w:rsidP="00B24B51">
            <w:pPr>
              <w:rPr>
                <w:lang w:val="sr-Cyrl-CS"/>
              </w:rPr>
            </w:pPr>
          </w:p>
        </w:tc>
      </w:tr>
      <w:tr w:rsidR="00E26943" w:rsidRPr="00E26943" w14:paraId="47BCC198" w14:textId="77777777" w:rsidTr="00E26943">
        <w:trPr>
          <w:trHeight w:val="288"/>
        </w:trPr>
        <w:tc>
          <w:tcPr>
            <w:tcW w:w="880" w:type="dxa"/>
            <w:shd w:val="clear" w:color="auto" w:fill="auto"/>
            <w:vAlign w:val="center"/>
          </w:tcPr>
          <w:p w14:paraId="52CF12CD" w14:textId="77777777" w:rsidR="005F72BA" w:rsidRPr="00E26943" w:rsidRDefault="005F72BA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5.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6D112B12" w14:textId="77777777" w:rsidR="005F72BA" w:rsidRPr="00E26943" w:rsidRDefault="005F72BA" w:rsidP="00815D8E">
            <w:pPr>
              <w:rPr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46AE4142" w14:textId="77777777" w:rsidR="005F72BA" w:rsidRPr="00E26943" w:rsidRDefault="005F72BA" w:rsidP="00B24B51">
            <w:pPr>
              <w:rPr>
                <w:lang w:val="hr-HR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60A5439" w14:textId="77777777" w:rsidR="005F72BA" w:rsidRPr="00E26943" w:rsidRDefault="005F72BA" w:rsidP="00B24B51">
            <w:pPr>
              <w:rPr>
                <w:lang w:val="hr-HR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754DE0FA" w14:textId="77777777" w:rsidR="005F72BA" w:rsidRPr="00E26943" w:rsidRDefault="005F72BA" w:rsidP="00B24B51">
            <w:pPr>
              <w:rPr>
                <w:lang w:val="sr-Cyrl-CS"/>
              </w:rPr>
            </w:pPr>
          </w:p>
        </w:tc>
      </w:tr>
      <w:tr w:rsidR="00E26943" w:rsidRPr="00E26943" w14:paraId="4F94E874" w14:textId="77777777" w:rsidTr="00E26943">
        <w:trPr>
          <w:trHeight w:val="288"/>
        </w:trPr>
        <w:tc>
          <w:tcPr>
            <w:tcW w:w="880" w:type="dxa"/>
            <w:shd w:val="clear" w:color="auto" w:fill="auto"/>
            <w:vAlign w:val="center"/>
          </w:tcPr>
          <w:p w14:paraId="2F5BB7EA" w14:textId="77777777" w:rsidR="005F72BA" w:rsidRPr="00E26943" w:rsidRDefault="005F72BA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6.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6CAB61B9" w14:textId="77777777" w:rsidR="005F72BA" w:rsidRPr="00E26943" w:rsidRDefault="005F72BA" w:rsidP="00815D8E">
            <w:pPr>
              <w:rPr>
                <w:lang w:val="sr-Cyrl-CS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14:paraId="05D0EE9F" w14:textId="77777777" w:rsidR="005F72BA" w:rsidRPr="00E26943" w:rsidRDefault="005F72BA" w:rsidP="00B24B51">
            <w:pPr>
              <w:rPr>
                <w:lang w:val="hr-HR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3B5EF958" w14:textId="77777777" w:rsidR="005F72BA" w:rsidRPr="00E26943" w:rsidRDefault="005F72BA" w:rsidP="00B24B51">
            <w:pPr>
              <w:rPr>
                <w:lang w:val="hr-HR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4590658F" w14:textId="77777777" w:rsidR="005F72BA" w:rsidRPr="00E26943" w:rsidRDefault="005F72BA" w:rsidP="00B24B51">
            <w:pPr>
              <w:rPr>
                <w:lang w:val="sr-Cyrl-CS"/>
              </w:rPr>
            </w:pPr>
          </w:p>
        </w:tc>
      </w:tr>
      <w:tr w:rsidR="00E26943" w:rsidRPr="00E26943" w14:paraId="415985F4" w14:textId="77777777" w:rsidTr="00E26943">
        <w:trPr>
          <w:trHeight w:val="288"/>
        </w:trPr>
        <w:tc>
          <w:tcPr>
            <w:tcW w:w="880" w:type="dxa"/>
            <w:shd w:val="clear" w:color="auto" w:fill="auto"/>
            <w:vAlign w:val="center"/>
          </w:tcPr>
          <w:p w14:paraId="1EA68B40" w14:textId="77777777" w:rsidR="005F72BA" w:rsidRPr="00E26943" w:rsidRDefault="005F72BA" w:rsidP="00E26943">
            <w:pPr>
              <w:jc w:val="center"/>
              <w:rPr>
                <w:lang w:val="sr-Cyrl-CS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7638D94F" w14:textId="77777777" w:rsidR="005F72BA" w:rsidRPr="00E26943" w:rsidRDefault="005F72BA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УКУПНО: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7DF59B57" w14:textId="77777777" w:rsidR="005F72BA" w:rsidRPr="00E26943" w:rsidRDefault="005F72BA" w:rsidP="00B24B51">
            <w:pPr>
              <w:rPr>
                <w:lang w:val="hr-HR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2554B52" w14:textId="77777777" w:rsidR="005F72BA" w:rsidRPr="00E26943" w:rsidRDefault="005F72BA" w:rsidP="00B24B51">
            <w:pPr>
              <w:rPr>
                <w:lang w:val="hr-HR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14:paraId="2D37663A" w14:textId="77777777" w:rsidR="005F72BA" w:rsidRPr="00E26943" w:rsidRDefault="005F72BA" w:rsidP="00B24B51">
            <w:pPr>
              <w:rPr>
                <w:lang w:val="sr-Cyrl-CS"/>
              </w:rPr>
            </w:pPr>
          </w:p>
        </w:tc>
      </w:tr>
    </w:tbl>
    <w:p w14:paraId="2274B50A" w14:textId="77777777" w:rsidR="004E18A9" w:rsidRPr="004E18A9" w:rsidRDefault="004E18A9" w:rsidP="00EF267A">
      <w:pPr>
        <w:rPr>
          <w:sz w:val="22"/>
          <w:szCs w:val="22"/>
          <w:lang w:val="sr-Cyrl-BA"/>
        </w:rPr>
      </w:pPr>
    </w:p>
    <w:p w14:paraId="7251FA7A" w14:textId="77777777" w:rsidR="00821DAB" w:rsidRPr="00A035EC" w:rsidRDefault="00821DAB" w:rsidP="00EF267A">
      <w:pPr>
        <w:rPr>
          <w:sz w:val="22"/>
          <w:szCs w:val="22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429"/>
        <w:gridCol w:w="1231"/>
        <w:gridCol w:w="1345"/>
      </w:tblGrid>
      <w:tr w:rsidR="00821DAB" w:rsidRPr="00E26943" w14:paraId="63AB0BA3" w14:textId="77777777" w:rsidTr="00E26943">
        <w:tc>
          <w:tcPr>
            <w:tcW w:w="9054" w:type="dxa"/>
            <w:gridSpan w:val="4"/>
            <w:shd w:val="clear" w:color="auto" w:fill="auto"/>
          </w:tcPr>
          <w:p w14:paraId="4E02FCDA" w14:textId="77777777" w:rsidR="00821DAB" w:rsidRPr="00E26943" w:rsidRDefault="00821DAB" w:rsidP="00FF2F0A">
            <w:pPr>
              <w:rPr>
                <w:b/>
                <w:lang w:val="hr-HR"/>
              </w:rPr>
            </w:pPr>
            <w:r w:rsidRPr="00E26943">
              <w:rPr>
                <w:b/>
                <w:lang w:val="sr-Cyrl-CS"/>
              </w:rPr>
              <w:t>Д</w:t>
            </w:r>
            <w:r w:rsidRPr="00E26943">
              <w:rPr>
                <w:b/>
                <w:lang w:val="hr-HR"/>
              </w:rPr>
              <w:t xml:space="preserve">. </w:t>
            </w:r>
            <w:r w:rsidRPr="00E26943">
              <w:rPr>
                <w:b/>
                <w:lang w:val="sr-Cyrl-CS"/>
              </w:rPr>
              <w:t>ИЗЈАВЕ УЗ ЗАХТЈЕВ</w:t>
            </w:r>
            <w:r w:rsidRPr="00E26943">
              <w:rPr>
                <w:b/>
                <w:lang w:val="hr-HR"/>
              </w:rPr>
              <w:t xml:space="preserve"> </w:t>
            </w:r>
          </w:p>
        </w:tc>
      </w:tr>
      <w:tr w:rsidR="00821DAB" w:rsidRPr="00E26943" w14:paraId="43988526" w14:textId="77777777" w:rsidTr="00E26943">
        <w:tc>
          <w:tcPr>
            <w:tcW w:w="828" w:type="dxa"/>
            <w:shd w:val="clear" w:color="auto" w:fill="auto"/>
            <w:vAlign w:val="center"/>
          </w:tcPr>
          <w:p w14:paraId="33EA6141" w14:textId="77777777" w:rsidR="00821DAB" w:rsidRPr="00E26943" w:rsidRDefault="00821DAB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Р.бр.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1A1C9D0" w14:textId="77777777" w:rsidR="00821DAB" w:rsidRPr="00E26943" w:rsidRDefault="00821DAB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Изјава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14:paraId="76C80A2C" w14:textId="77777777" w:rsidR="00821DAB" w:rsidRPr="00E26943" w:rsidRDefault="00821DAB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(крстић)</w:t>
            </w:r>
          </w:p>
          <w:p w14:paraId="733B437A" w14:textId="77777777" w:rsidR="00821DAB" w:rsidRPr="00E26943" w:rsidRDefault="00821DAB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ДА</w:t>
            </w:r>
            <w:r w:rsidRPr="00E26943">
              <w:rPr>
                <w:lang w:val="hr-HR"/>
              </w:rPr>
              <w:t xml:space="preserve">                      </w:t>
            </w:r>
            <w:r w:rsidRPr="00E26943">
              <w:rPr>
                <w:lang w:val="sr-Cyrl-CS"/>
              </w:rPr>
              <w:t>НЕ</w:t>
            </w:r>
          </w:p>
        </w:tc>
      </w:tr>
      <w:tr w:rsidR="00E26943" w:rsidRPr="00E26943" w14:paraId="73E6E45C" w14:textId="77777777" w:rsidTr="00E26943">
        <w:tc>
          <w:tcPr>
            <w:tcW w:w="828" w:type="dxa"/>
            <w:shd w:val="clear" w:color="auto" w:fill="auto"/>
            <w:vAlign w:val="center"/>
          </w:tcPr>
          <w:p w14:paraId="4D38D6F3" w14:textId="77777777" w:rsidR="00821DAB" w:rsidRPr="00E26943" w:rsidRDefault="00821DAB" w:rsidP="00E26943">
            <w:pPr>
              <w:jc w:val="center"/>
              <w:rPr>
                <w:sz w:val="22"/>
                <w:szCs w:val="22"/>
                <w:lang w:val="sr-Cyrl-CS"/>
              </w:rPr>
            </w:pPr>
            <w:r w:rsidRPr="00E26943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14:paraId="189B0172" w14:textId="77777777" w:rsidR="00821DAB" w:rsidRPr="00E26943" w:rsidRDefault="00821DAB" w:rsidP="00E26943">
            <w:pPr>
              <w:jc w:val="both"/>
              <w:rPr>
                <w:sz w:val="22"/>
                <w:szCs w:val="22"/>
                <w:lang w:val="sr-Cyrl-CS"/>
              </w:rPr>
            </w:pPr>
            <w:r w:rsidRPr="00E26943">
              <w:rPr>
                <w:lang w:val="hr-HR"/>
              </w:rPr>
              <w:t>Правно</w:t>
            </w:r>
            <w:r w:rsidR="003D6209" w:rsidRPr="00E26943">
              <w:rPr>
                <w:lang w:val="hr-HR"/>
              </w:rPr>
              <w:t>/физичк</w:t>
            </w:r>
            <w:r w:rsidR="003D6209" w:rsidRPr="00E26943">
              <w:rPr>
                <w:lang w:val="sr-Cyrl-CS"/>
              </w:rPr>
              <w:t>о</w:t>
            </w:r>
            <w:r w:rsidR="003D6209" w:rsidRPr="00E26943">
              <w:rPr>
                <w:lang w:val="hr-HR"/>
              </w:rPr>
              <w:t xml:space="preserve"> </w:t>
            </w:r>
            <w:r w:rsidRPr="00E26943">
              <w:rPr>
                <w:lang w:val="hr-HR"/>
              </w:rPr>
              <w:t>лице које заступам, регистрованo је за обављање дјелатности за коју подносим захтјев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932BBD" w14:textId="77777777" w:rsidR="00821DAB" w:rsidRPr="00E26943" w:rsidRDefault="00821DAB" w:rsidP="00E269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201A369" w14:textId="77777777" w:rsidR="00821DAB" w:rsidRPr="00E26943" w:rsidRDefault="00821DAB" w:rsidP="00E26943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21DAB" w:rsidRPr="00E26943" w14:paraId="295C3F48" w14:textId="77777777" w:rsidTr="00E26943">
        <w:tc>
          <w:tcPr>
            <w:tcW w:w="828" w:type="dxa"/>
            <w:shd w:val="clear" w:color="auto" w:fill="auto"/>
            <w:vAlign w:val="center"/>
          </w:tcPr>
          <w:p w14:paraId="7BD388DE" w14:textId="77777777" w:rsidR="00821DAB" w:rsidRPr="00E26943" w:rsidRDefault="00821DAB" w:rsidP="00E26943">
            <w:pPr>
              <w:jc w:val="center"/>
              <w:rPr>
                <w:lang w:val="sr-Cyrl-BA"/>
              </w:rPr>
            </w:pPr>
            <w:r w:rsidRPr="00E26943">
              <w:rPr>
                <w:lang w:val="sr-Cyrl-BA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14:paraId="7D3698C4" w14:textId="77777777" w:rsidR="00821DAB" w:rsidRPr="00E26943" w:rsidRDefault="00821DAB" w:rsidP="00E26943">
            <w:pPr>
              <w:jc w:val="both"/>
              <w:rPr>
                <w:lang w:val="hr-HR"/>
              </w:rPr>
            </w:pPr>
            <w:r w:rsidRPr="00E26943">
              <w:rPr>
                <w:lang w:val="hr-HR"/>
              </w:rPr>
              <w:t>Правн</w:t>
            </w:r>
            <w:r w:rsidRPr="00E26943">
              <w:rPr>
                <w:lang w:val="sr-Cyrl-CS"/>
              </w:rPr>
              <w:t xml:space="preserve">ом/физичком лицу </w:t>
            </w:r>
            <w:r w:rsidRPr="00E26943">
              <w:rPr>
                <w:lang w:val="hr-HR"/>
              </w:rPr>
              <w:t>кој</w:t>
            </w:r>
            <w:r w:rsidRPr="00E26943">
              <w:rPr>
                <w:lang w:val="sr-Cyrl-CS"/>
              </w:rPr>
              <w:t>е</w:t>
            </w:r>
            <w:r w:rsidRPr="00E26943">
              <w:rPr>
                <w:lang w:val="hr-HR"/>
              </w:rPr>
              <w:t xml:space="preserve"> заступам, није одузета дозвола за обављање дјелатности </w:t>
            </w:r>
            <w:r w:rsidRPr="00E26943">
              <w:rPr>
                <w:lang w:val="sr-Cyrl-CS"/>
              </w:rPr>
              <w:t xml:space="preserve">снабдијевања </w:t>
            </w:r>
            <w:r w:rsidRPr="00E26943">
              <w:rPr>
                <w:lang w:val="hr-HR"/>
              </w:rPr>
              <w:t xml:space="preserve">у посљедњих </w:t>
            </w:r>
            <w:r w:rsidRPr="00E26943">
              <w:rPr>
                <w:lang w:val="sr-Cyrl-CS"/>
              </w:rPr>
              <w:t>пет</w:t>
            </w:r>
            <w:r w:rsidRPr="00E26943">
              <w:rPr>
                <w:lang w:val="hr-HR"/>
              </w:rPr>
              <w:t xml:space="preserve"> година прије подношења захтјева </w:t>
            </w:r>
            <w:r w:rsidRPr="00E26943">
              <w:rPr>
                <w:lang w:val="sr-Cyrl-BA"/>
              </w:rPr>
              <w:t>(ако је подносилац захтјева у претходном периоду био корисник дозволе)</w:t>
            </w:r>
          </w:p>
        </w:tc>
        <w:tc>
          <w:tcPr>
            <w:tcW w:w="1260" w:type="dxa"/>
            <w:shd w:val="clear" w:color="auto" w:fill="auto"/>
          </w:tcPr>
          <w:p w14:paraId="328F9B9A" w14:textId="77777777" w:rsidR="00821DAB" w:rsidRPr="00E26943" w:rsidRDefault="00821DAB" w:rsidP="00FF2F0A">
            <w:pPr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14:paraId="4A513B49" w14:textId="77777777" w:rsidR="00821DAB" w:rsidRPr="00E26943" w:rsidRDefault="00821DAB" w:rsidP="00FF2F0A">
            <w:pPr>
              <w:rPr>
                <w:lang w:val="hr-HR"/>
              </w:rPr>
            </w:pPr>
          </w:p>
        </w:tc>
      </w:tr>
      <w:tr w:rsidR="00821DAB" w:rsidRPr="00E26943" w14:paraId="11F344CA" w14:textId="77777777" w:rsidTr="00E26943">
        <w:tc>
          <w:tcPr>
            <w:tcW w:w="828" w:type="dxa"/>
            <w:shd w:val="clear" w:color="auto" w:fill="auto"/>
            <w:vAlign w:val="center"/>
          </w:tcPr>
          <w:p w14:paraId="52F465E0" w14:textId="77777777" w:rsidR="00821DAB" w:rsidRPr="00E26943" w:rsidRDefault="00821DAB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14:paraId="04F52F79" w14:textId="77777777" w:rsidR="00821DAB" w:rsidRPr="00E26943" w:rsidRDefault="004E18A9" w:rsidP="00E26943">
            <w:pPr>
              <w:jc w:val="both"/>
              <w:rPr>
                <w:lang w:val="ru-RU"/>
              </w:rPr>
            </w:pPr>
            <w:r w:rsidRPr="00E26943">
              <w:rPr>
                <w:lang w:val="hr-HR"/>
              </w:rPr>
              <w:t>Правн</w:t>
            </w:r>
            <w:r w:rsidRPr="00E26943">
              <w:rPr>
                <w:lang w:val="sr-Cyrl-CS"/>
              </w:rPr>
              <w:t>ом</w:t>
            </w:r>
            <w:r w:rsidRPr="00E26943">
              <w:rPr>
                <w:lang w:val="hr-HR"/>
              </w:rPr>
              <w:t>/физичк</w:t>
            </w:r>
            <w:r w:rsidRPr="00E26943">
              <w:rPr>
                <w:lang w:val="sr-Cyrl-CS"/>
              </w:rPr>
              <w:t>ом</w:t>
            </w:r>
            <w:r w:rsidRPr="00E26943">
              <w:rPr>
                <w:lang w:val="hr-HR"/>
              </w:rPr>
              <w:t xml:space="preserve"> </w:t>
            </w:r>
            <w:r w:rsidRPr="00E26943">
              <w:rPr>
                <w:lang w:val="sr-Cyrl-CS"/>
              </w:rPr>
              <w:t>лицу</w:t>
            </w:r>
            <w:r w:rsidRPr="00E26943">
              <w:rPr>
                <w:lang w:val="hr-HR"/>
              </w:rPr>
              <w:t xml:space="preserve"> кој</w:t>
            </w:r>
            <w:r w:rsidRPr="00E26943">
              <w:rPr>
                <w:lang w:val="sr-Cyrl-CS"/>
              </w:rPr>
              <w:t>е</w:t>
            </w:r>
            <w:r w:rsidRPr="00E26943">
              <w:rPr>
                <w:lang w:val="hr-HR"/>
              </w:rPr>
              <w:t xml:space="preserve"> заступам </w:t>
            </w:r>
            <w:r w:rsidRPr="00E26943">
              <w:rPr>
                <w:lang w:val="sr-Cyrl-CS"/>
              </w:rPr>
              <w:t>не траје изречена мјера забране вршења позива, привредне дјелатности или дужности за коју се захтијева издавање дозволе</w:t>
            </w:r>
          </w:p>
        </w:tc>
        <w:tc>
          <w:tcPr>
            <w:tcW w:w="1260" w:type="dxa"/>
            <w:shd w:val="clear" w:color="auto" w:fill="auto"/>
          </w:tcPr>
          <w:p w14:paraId="4D2AFA6A" w14:textId="77777777" w:rsidR="00821DAB" w:rsidRPr="00E26943" w:rsidRDefault="00821DAB" w:rsidP="00FF2F0A">
            <w:pPr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14:paraId="04D59CF6" w14:textId="77777777" w:rsidR="00821DAB" w:rsidRPr="00E26943" w:rsidRDefault="00821DAB" w:rsidP="00FF2F0A">
            <w:pPr>
              <w:rPr>
                <w:lang w:val="hr-HR"/>
              </w:rPr>
            </w:pPr>
          </w:p>
        </w:tc>
      </w:tr>
      <w:tr w:rsidR="00821DAB" w:rsidRPr="00E26943" w14:paraId="7B286CF8" w14:textId="77777777" w:rsidTr="00E26943">
        <w:tc>
          <w:tcPr>
            <w:tcW w:w="828" w:type="dxa"/>
            <w:shd w:val="clear" w:color="auto" w:fill="auto"/>
            <w:vAlign w:val="center"/>
          </w:tcPr>
          <w:p w14:paraId="3CA2AE6F" w14:textId="77777777" w:rsidR="00821DAB" w:rsidRPr="00E26943" w:rsidRDefault="00821DAB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14:paraId="480AA2E1" w14:textId="77777777" w:rsidR="00821DAB" w:rsidRPr="00E26943" w:rsidRDefault="00821DAB" w:rsidP="00E26943">
            <w:pPr>
              <w:jc w:val="both"/>
              <w:rPr>
                <w:lang w:val="hr-HR"/>
              </w:rPr>
            </w:pPr>
            <w:r w:rsidRPr="00E26943">
              <w:rPr>
                <w:lang w:val="hr-HR"/>
              </w:rPr>
              <w:t>Правн</w:t>
            </w:r>
            <w:r w:rsidRPr="00E26943">
              <w:rPr>
                <w:lang w:val="sr-Cyrl-CS"/>
              </w:rPr>
              <w:t>ом/физичком</w:t>
            </w:r>
            <w:r w:rsidRPr="00E26943">
              <w:rPr>
                <w:lang w:val="hr-HR"/>
              </w:rPr>
              <w:t xml:space="preserve"> </w:t>
            </w:r>
            <w:r w:rsidRPr="00E26943">
              <w:rPr>
                <w:lang w:val="sr-Cyrl-CS"/>
              </w:rPr>
              <w:t>лицу</w:t>
            </w:r>
            <w:r w:rsidRPr="00E26943">
              <w:rPr>
                <w:lang w:val="hr-HR"/>
              </w:rPr>
              <w:t xml:space="preserve"> кој</w:t>
            </w:r>
            <w:r w:rsidRPr="00E26943">
              <w:rPr>
                <w:lang w:val="sr-Cyrl-CS"/>
              </w:rPr>
              <w:t>е</w:t>
            </w:r>
            <w:r w:rsidRPr="00E26943">
              <w:rPr>
                <w:lang w:val="hr-HR"/>
              </w:rPr>
              <w:t xml:space="preserve"> заступам у раздобљу које претходи подношењу захтјева за обављање </w:t>
            </w:r>
            <w:r w:rsidRPr="00E26943">
              <w:rPr>
                <w:lang w:val="sr-Cyrl-CS"/>
              </w:rPr>
              <w:t xml:space="preserve"> </w:t>
            </w:r>
            <w:r w:rsidRPr="00E26943">
              <w:rPr>
                <w:lang w:val="hr-HR"/>
              </w:rPr>
              <w:t xml:space="preserve">дјелатности </w:t>
            </w:r>
            <w:r w:rsidRPr="00E26943">
              <w:rPr>
                <w:lang w:val="sr-Cyrl-CS"/>
              </w:rPr>
              <w:t>снабдијевања тарифних купаца електричном енергијом</w:t>
            </w:r>
            <w:r w:rsidRPr="00E26943">
              <w:rPr>
                <w:lang w:val="hr-HR"/>
              </w:rPr>
              <w:t xml:space="preserve"> била </w:t>
            </w:r>
            <w:r w:rsidRPr="00E26943">
              <w:rPr>
                <w:lang w:val="sr-Cyrl-CS"/>
              </w:rPr>
              <w:t xml:space="preserve">је </w:t>
            </w:r>
            <w:r w:rsidRPr="00E26943">
              <w:rPr>
                <w:lang w:val="hr-HR"/>
              </w:rPr>
              <w:t>одређена одлука надлежног органа за отклањење недостатака</w:t>
            </w:r>
          </w:p>
          <w:p w14:paraId="5B176150" w14:textId="77777777" w:rsidR="00821DAB" w:rsidRPr="00E26943" w:rsidRDefault="00821DAB" w:rsidP="00E26943">
            <w:pPr>
              <w:jc w:val="both"/>
              <w:rPr>
                <w:lang w:val="hr-HR"/>
              </w:rPr>
            </w:pPr>
          </w:p>
          <w:p w14:paraId="2AFD1028" w14:textId="77777777" w:rsidR="00821DAB" w:rsidRPr="00E26943" w:rsidRDefault="00821DAB" w:rsidP="00E26943">
            <w:pPr>
              <w:jc w:val="both"/>
              <w:rPr>
                <w:lang w:val="sr-Cyrl-CS"/>
              </w:rPr>
            </w:pPr>
            <w:r w:rsidRPr="00E26943">
              <w:rPr>
                <w:lang w:val="hr-HR"/>
              </w:rPr>
              <w:t xml:space="preserve">Ако да, </w:t>
            </w:r>
            <w:r w:rsidRPr="00E26943">
              <w:rPr>
                <w:lang w:val="sr-Cyrl-CS"/>
              </w:rPr>
              <w:t>п</w:t>
            </w:r>
            <w:r w:rsidRPr="00E26943">
              <w:rPr>
                <w:lang w:val="hr-HR"/>
              </w:rPr>
              <w:t>равн</w:t>
            </w:r>
            <w:r w:rsidRPr="00E26943">
              <w:rPr>
                <w:lang w:val="sr-Cyrl-CS"/>
              </w:rPr>
              <w:t>о/физичко</w:t>
            </w:r>
            <w:r w:rsidRPr="00E26943">
              <w:rPr>
                <w:lang w:val="hr-HR"/>
              </w:rPr>
              <w:t xml:space="preserve"> </w:t>
            </w:r>
            <w:r w:rsidRPr="00E26943">
              <w:rPr>
                <w:lang w:val="sr-Cyrl-CS"/>
              </w:rPr>
              <w:t>лице</w:t>
            </w:r>
            <w:r w:rsidRPr="00E26943">
              <w:rPr>
                <w:lang w:val="hr-HR"/>
              </w:rPr>
              <w:t xml:space="preserve"> је те недостатке</w:t>
            </w:r>
            <w:r w:rsidRPr="00E26943">
              <w:rPr>
                <w:lang w:val="sr-Cyrl-CS"/>
              </w:rPr>
              <w:t xml:space="preserve"> отклонило</w:t>
            </w:r>
          </w:p>
        </w:tc>
        <w:tc>
          <w:tcPr>
            <w:tcW w:w="1260" w:type="dxa"/>
            <w:shd w:val="clear" w:color="auto" w:fill="auto"/>
          </w:tcPr>
          <w:p w14:paraId="49619D0E" w14:textId="77777777" w:rsidR="00821DAB" w:rsidRPr="00E26943" w:rsidRDefault="00821DAB" w:rsidP="00FF2F0A">
            <w:pPr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14:paraId="40D309B6" w14:textId="77777777" w:rsidR="00821DAB" w:rsidRPr="00E26943" w:rsidRDefault="00821DAB" w:rsidP="00FF2F0A">
            <w:pPr>
              <w:rPr>
                <w:lang w:val="hr-HR"/>
              </w:rPr>
            </w:pPr>
          </w:p>
        </w:tc>
      </w:tr>
      <w:tr w:rsidR="00821DAB" w:rsidRPr="00E26943" w14:paraId="25759F04" w14:textId="77777777" w:rsidTr="00E26943">
        <w:tc>
          <w:tcPr>
            <w:tcW w:w="828" w:type="dxa"/>
            <w:shd w:val="clear" w:color="auto" w:fill="auto"/>
            <w:vAlign w:val="center"/>
          </w:tcPr>
          <w:p w14:paraId="58E96ED6" w14:textId="77777777" w:rsidR="00821DAB" w:rsidRPr="00E26943" w:rsidRDefault="00821DAB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5.</w:t>
            </w:r>
          </w:p>
        </w:tc>
        <w:tc>
          <w:tcPr>
            <w:tcW w:w="5580" w:type="dxa"/>
            <w:shd w:val="clear" w:color="auto" w:fill="auto"/>
          </w:tcPr>
          <w:p w14:paraId="0E4DF49E" w14:textId="77777777" w:rsidR="00821DAB" w:rsidRPr="00E26943" w:rsidRDefault="00821DAB" w:rsidP="00E26943">
            <w:pPr>
              <w:jc w:val="both"/>
              <w:rPr>
                <w:lang w:val="hr-HR"/>
              </w:rPr>
            </w:pPr>
            <w:r w:rsidRPr="00E26943">
              <w:rPr>
                <w:lang w:val="sr-Cyrl-CS"/>
              </w:rPr>
              <w:t xml:space="preserve">Изјава подносиоца захтјева </w:t>
            </w:r>
            <w:r>
              <w:t>o</w:t>
            </w:r>
            <w:r w:rsidRPr="00E26943">
              <w:rPr>
                <w:lang w:val="ru-RU"/>
              </w:rPr>
              <w:t xml:space="preserve"> </w:t>
            </w:r>
            <w:r w:rsidRPr="00E26943">
              <w:rPr>
                <w:lang w:val="sr-Cyrl-CS"/>
              </w:rPr>
              <w:t>прихватању висине и распореда уплате регулаторне накнаде</w:t>
            </w:r>
          </w:p>
        </w:tc>
        <w:tc>
          <w:tcPr>
            <w:tcW w:w="1260" w:type="dxa"/>
            <w:shd w:val="clear" w:color="auto" w:fill="auto"/>
          </w:tcPr>
          <w:p w14:paraId="5FAE01F3" w14:textId="77777777" w:rsidR="00821DAB" w:rsidRPr="00E26943" w:rsidRDefault="00821DAB" w:rsidP="00FF2F0A">
            <w:pPr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14:paraId="318DBC17" w14:textId="77777777" w:rsidR="00821DAB" w:rsidRPr="00E26943" w:rsidRDefault="00821DAB" w:rsidP="00FF2F0A">
            <w:pPr>
              <w:rPr>
                <w:lang w:val="hr-HR"/>
              </w:rPr>
            </w:pPr>
          </w:p>
        </w:tc>
      </w:tr>
      <w:tr w:rsidR="00821DAB" w:rsidRPr="00E26943" w14:paraId="47545BC8" w14:textId="77777777" w:rsidTr="00E26943">
        <w:tc>
          <w:tcPr>
            <w:tcW w:w="828" w:type="dxa"/>
            <w:shd w:val="clear" w:color="auto" w:fill="auto"/>
            <w:vAlign w:val="center"/>
          </w:tcPr>
          <w:p w14:paraId="2C621C12" w14:textId="77777777" w:rsidR="00821DAB" w:rsidRPr="00E26943" w:rsidRDefault="00821DAB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BA"/>
              </w:rPr>
              <w:t>6</w:t>
            </w:r>
            <w:r w:rsidRPr="00E26943">
              <w:rPr>
                <w:lang w:val="sr-Cyrl-CS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14:paraId="4ADB9A2F" w14:textId="77777777" w:rsidR="00821DAB" w:rsidRPr="00E26943" w:rsidRDefault="00821DAB" w:rsidP="00E26943">
            <w:pPr>
              <w:jc w:val="both"/>
              <w:rPr>
                <w:lang w:val="sr-Cyrl-CS"/>
              </w:rPr>
            </w:pPr>
            <w:r w:rsidRPr="00E26943">
              <w:rPr>
                <w:lang w:val="sr-Cyrl-C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60" w:type="dxa"/>
            <w:shd w:val="clear" w:color="auto" w:fill="auto"/>
          </w:tcPr>
          <w:p w14:paraId="65B6C707" w14:textId="77777777" w:rsidR="00821DAB" w:rsidRPr="00E26943" w:rsidRDefault="00821DAB" w:rsidP="00FF2F0A">
            <w:pPr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14:paraId="2FFE3C19" w14:textId="77777777" w:rsidR="00821DAB" w:rsidRPr="00E26943" w:rsidRDefault="00821DAB" w:rsidP="00FF2F0A">
            <w:pPr>
              <w:rPr>
                <w:lang w:val="hr-HR"/>
              </w:rPr>
            </w:pPr>
          </w:p>
        </w:tc>
      </w:tr>
    </w:tbl>
    <w:p w14:paraId="0A51D330" w14:textId="77777777" w:rsidR="004E18A9" w:rsidRDefault="004E18A9" w:rsidP="00EF267A">
      <w:pPr>
        <w:rPr>
          <w:sz w:val="22"/>
          <w:szCs w:val="22"/>
          <w:lang w:val="sr-Cyrl-BA"/>
        </w:rPr>
      </w:pPr>
    </w:p>
    <w:p w14:paraId="55D15B79" w14:textId="77777777" w:rsidR="00821DAB" w:rsidRPr="00821DAB" w:rsidRDefault="00821DAB" w:rsidP="00EF267A">
      <w:pPr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6260"/>
        <w:gridCol w:w="900"/>
        <w:gridCol w:w="846"/>
      </w:tblGrid>
      <w:tr w:rsidR="00156D9E" w:rsidRPr="00E26943" w14:paraId="6446DF4A" w14:textId="77777777" w:rsidTr="00E26943">
        <w:tc>
          <w:tcPr>
            <w:tcW w:w="9054" w:type="dxa"/>
            <w:gridSpan w:val="4"/>
            <w:shd w:val="clear" w:color="auto" w:fill="auto"/>
            <w:vAlign w:val="center"/>
          </w:tcPr>
          <w:p w14:paraId="5BAF045A" w14:textId="77777777" w:rsidR="00156D9E" w:rsidRPr="00E26943" w:rsidRDefault="008C1BD7" w:rsidP="00D74B38">
            <w:pPr>
              <w:rPr>
                <w:b/>
                <w:sz w:val="22"/>
                <w:szCs w:val="22"/>
                <w:lang w:val="hr-HR"/>
              </w:rPr>
            </w:pPr>
            <w:r w:rsidRPr="00E26943">
              <w:rPr>
                <w:b/>
                <w:sz w:val="22"/>
                <w:szCs w:val="22"/>
                <w:lang w:val="sr-Cyrl-CS"/>
              </w:rPr>
              <w:t>Ђ</w:t>
            </w:r>
            <w:r w:rsidR="00A56229" w:rsidRPr="00E26943">
              <w:rPr>
                <w:b/>
                <w:sz w:val="22"/>
                <w:szCs w:val="22"/>
                <w:lang w:val="hr-HR"/>
              </w:rPr>
              <w:t xml:space="preserve">. </w:t>
            </w:r>
            <w:r w:rsidR="00FA5B43" w:rsidRPr="00E26943">
              <w:rPr>
                <w:b/>
                <w:sz w:val="22"/>
                <w:szCs w:val="22"/>
                <w:lang w:val="sr-Cyrl-CS"/>
              </w:rPr>
              <w:t>ДОКАЗИ ПРИЛОЖЕНИ УЗ ЗАХТЈЕВ</w:t>
            </w:r>
            <w:r w:rsidR="00156D9E" w:rsidRPr="00E26943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7B671B" w:rsidRPr="00E26943" w14:paraId="786956CA" w14:textId="77777777" w:rsidTr="00E26943">
        <w:trPr>
          <w:trHeight w:val="330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0DF0F79F" w14:textId="77777777" w:rsidR="007B671B" w:rsidRPr="00E26943" w:rsidRDefault="007B671B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Р.бр.</w:t>
            </w:r>
          </w:p>
        </w:tc>
        <w:tc>
          <w:tcPr>
            <w:tcW w:w="6480" w:type="dxa"/>
            <w:vMerge w:val="restart"/>
            <w:shd w:val="clear" w:color="auto" w:fill="auto"/>
            <w:vAlign w:val="center"/>
          </w:tcPr>
          <w:p w14:paraId="70584B27" w14:textId="77777777" w:rsidR="007B671B" w:rsidRPr="00E26943" w:rsidRDefault="007B671B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Докази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14:paraId="06480072" w14:textId="77777777" w:rsidR="00AD1C19" w:rsidRPr="00E26943" w:rsidRDefault="007B671B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ПРИЛОЖЕНО</w:t>
            </w:r>
          </w:p>
          <w:p w14:paraId="1345D0D6" w14:textId="77777777" w:rsidR="00A82BF3" w:rsidRPr="00E26943" w:rsidRDefault="00A82BF3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(крстић)</w:t>
            </w:r>
          </w:p>
        </w:tc>
      </w:tr>
      <w:tr w:rsidR="007B671B" w:rsidRPr="00E26943" w14:paraId="4C175DED" w14:textId="77777777" w:rsidTr="00E26943">
        <w:trPr>
          <w:trHeight w:val="195"/>
        </w:trPr>
        <w:tc>
          <w:tcPr>
            <w:tcW w:w="828" w:type="dxa"/>
            <w:vMerge/>
            <w:shd w:val="clear" w:color="auto" w:fill="auto"/>
            <w:vAlign w:val="center"/>
          </w:tcPr>
          <w:p w14:paraId="7C33744C" w14:textId="77777777" w:rsidR="007B671B" w:rsidRPr="00E26943" w:rsidRDefault="007B671B" w:rsidP="00E26943">
            <w:pPr>
              <w:jc w:val="center"/>
              <w:rPr>
                <w:lang w:val="sr-Cyrl-CS"/>
              </w:rPr>
            </w:pPr>
          </w:p>
        </w:tc>
        <w:tc>
          <w:tcPr>
            <w:tcW w:w="6480" w:type="dxa"/>
            <w:vMerge/>
            <w:shd w:val="clear" w:color="auto" w:fill="auto"/>
            <w:vAlign w:val="center"/>
          </w:tcPr>
          <w:p w14:paraId="5D017D9F" w14:textId="77777777" w:rsidR="007B671B" w:rsidRPr="00E26943" w:rsidRDefault="007B671B" w:rsidP="00E26943">
            <w:pPr>
              <w:jc w:val="center"/>
              <w:rPr>
                <w:lang w:val="sr-Cyrl-CS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14:paraId="1D3D19E6" w14:textId="77777777" w:rsidR="007B671B" w:rsidRPr="00E26943" w:rsidRDefault="007B671B" w:rsidP="00E26943">
            <w:pPr>
              <w:jc w:val="center"/>
              <w:rPr>
                <w:lang w:val="hr-HR"/>
              </w:rPr>
            </w:pPr>
            <w:r w:rsidRPr="00E26943">
              <w:rPr>
                <w:lang w:val="sr-Cyrl-CS"/>
              </w:rPr>
              <w:t>ДА</w:t>
            </w:r>
            <w:r w:rsidRPr="00E26943">
              <w:rPr>
                <w:lang w:val="hr-HR"/>
              </w:rPr>
              <w:t xml:space="preserve">            </w:t>
            </w:r>
            <w:r w:rsidRPr="00E26943">
              <w:rPr>
                <w:lang w:val="sr-Cyrl-CS"/>
              </w:rPr>
              <w:t>НЕ</w:t>
            </w:r>
          </w:p>
        </w:tc>
      </w:tr>
      <w:tr w:rsidR="00E26943" w:rsidRPr="00E26943" w14:paraId="46BA6415" w14:textId="77777777" w:rsidTr="00E26943">
        <w:tc>
          <w:tcPr>
            <w:tcW w:w="828" w:type="dxa"/>
            <w:shd w:val="clear" w:color="auto" w:fill="auto"/>
            <w:vAlign w:val="center"/>
          </w:tcPr>
          <w:p w14:paraId="377B30FA" w14:textId="77777777" w:rsidR="006C521A" w:rsidRPr="00E26943" w:rsidRDefault="006C521A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1.</w:t>
            </w:r>
          </w:p>
        </w:tc>
        <w:tc>
          <w:tcPr>
            <w:tcW w:w="6480" w:type="dxa"/>
            <w:shd w:val="clear" w:color="auto" w:fill="auto"/>
          </w:tcPr>
          <w:p w14:paraId="0C12C588" w14:textId="77777777" w:rsidR="006C521A" w:rsidRPr="00E26943" w:rsidRDefault="00D024FE" w:rsidP="00E26943">
            <w:pPr>
              <w:jc w:val="both"/>
              <w:rPr>
                <w:lang w:val="sr-Cyrl-CS"/>
              </w:rPr>
            </w:pPr>
            <w:r w:rsidRPr="00E26943">
              <w:rPr>
                <w:lang w:val="sr-Cyrl-CS"/>
              </w:rPr>
              <w:t>Важеће р</w:t>
            </w:r>
            <w:r w:rsidR="006C521A" w:rsidRPr="00E26943">
              <w:rPr>
                <w:lang w:val="sr-Cyrl-CS"/>
              </w:rPr>
              <w:t xml:space="preserve">јешење о упису у судски </w:t>
            </w:r>
            <w:r w:rsidR="006C521A" w:rsidRPr="00E26943">
              <w:rPr>
                <w:lang w:val="sr-Cyrl-BA"/>
              </w:rPr>
              <w:t>или други одговарајући</w:t>
            </w:r>
            <w:r w:rsidR="006C521A" w:rsidRPr="00E26943">
              <w:rPr>
                <w:lang w:val="sr-Cyrl-CS"/>
              </w:rPr>
              <w:t xml:space="preserve"> регистар,</w:t>
            </w:r>
            <w:r w:rsidR="006C521A" w:rsidRPr="00E26943">
              <w:rPr>
                <w:color w:val="FF0000"/>
                <w:lang w:val="sr-Cyrl-CS"/>
              </w:rPr>
              <w:t xml:space="preserve"> </w:t>
            </w:r>
            <w:r w:rsidR="006C521A" w:rsidRPr="00E26943">
              <w:rPr>
                <w:lang w:val="ru-RU"/>
              </w:rPr>
              <w:t>са прилозима</w:t>
            </w:r>
          </w:p>
        </w:tc>
        <w:tc>
          <w:tcPr>
            <w:tcW w:w="900" w:type="dxa"/>
            <w:shd w:val="clear" w:color="auto" w:fill="auto"/>
          </w:tcPr>
          <w:p w14:paraId="4730BCA9" w14:textId="77777777" w:rsidR="006C521A" w:rsidRPr="00E26943" w:rsidRDefault="006C521A" w:rsidP="006C521A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33C27976" w14:textId="77777777" w:rsidR="006C521A" w:rsidRPr="00E26943" w:rsidRDefault="006C521A" w:rsidP="006C521A">
            <w:pPr>
              <w:rPr>
                <w:lang w:val="hr-HR"/>
              </w:rPr>
            </w:pPr>
          </w:p>
        </w:tc>
      </w:tr>
      <w:tr w:rsidR="00E26943" w:rsidRPr="00E26943" w14:paraId="68024975" w14:textId="77777777" w:rsidTr="00E26943">
        <w:tc>
          <w:tcPr>
            <w:tcW w:w="828" w:type="dxa"/>
            <w:shd w:val="clear" w:color="auto" w:fill="auto"/>
            <w:vAlign w:val="center"/>
          </w:tcPr>
          <w:p w14:paraId="779E46A7" w14:textId="77777777" w:rsidR="006C521A" w:rsidRPr="00E26943" w:rsidRDefault="006C521A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2.</w:t>
            </w:r>
          </w:p>
        </w:tc>
        <w:tc>
          <w:tcPr>
            <w:tcW w:w="6480" w:type="dxa"/>
            <w:shd w:val="clear" w:color="auto" w:fill="auto"/>
          </w:tcPr>
          <w:p w14:paraId="0E096A62" w14:textId="77777777" w:rsidR="006C521A" w:rsidRPr="00E26943" w:rsidRDefault="006C521A" w:rsidP="00E26943">
            <w:pPr>
              <w:jc w:val="both"/>
              <w:rPr>
                <w:lang w:val="sr-Cyrl-CS"/>
              </w:rPr>
            </w:pPr>
            <w:r w:rsidRPr="00E26943">
              <w:rPr>
                <w:lang w:val="sr-Cyrl-CS"/>
              </w:rPr>
              <w:t>Матични број и јединствени идентификациони број (ЈИБ) подносиоца захтјева</w:t>
            </w:r>
          </w:p>
        </w:tc>
        <w:tc>
          <w:tcPr>
            <w:tcW w:w="900" w:type="dxa"/>
            <w:shd w:val="clear" w:color="auto" w:fill="auto"/>
          </w:tcPr>
          <w:p w14:paraId="1A42F2DE" w14:textId="77777777" w:rsidR="006C521A" w:rsidRPr="00E26943" w:rsidRDefault="006C521A" w:rsidP="006C521A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156BEA25" w14:textId="77777777" w:rsidR="006C521A" w:rsidRPr="00E26943" w:rsidRDefault="006C521A" w:rsidP="006C521A">
            <w:pPr>
              <w:rPr>
                <w:lang w:val="hr-HR"/>
              </w:rPr>
            </w:pPr>
          </w:p>
        </w:tc>
      </w:tr>
      <w:tr w:rsidR="00E26943" w:rsidRPr="00E26943" w14:paraId="57626DE5" w14:textId="77777777" w:rsidTr="00E26943">
        <w:tc>
          <w:tcPr>
            <w:tcW w:w="828" w:type="dxa"/>
            <w:shd w:val="clear" w:color="auto" w:fill="auto"/>
            <w:vAlign w:val="center"/>
          </w:tcPr>
          <w:p w14:paraId="3AC8FA4D" w14:textId="77777777" w:rsidR="006C521A" w:rsidRPr="00E26943" w:rsidRDefault="006C521A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3.</w:t>
            </w:r>
          </w:p>
        </w:tc>
        <w:tc>
          <w:tcPr>
            <w:tcW w:w="6480" w:type="dxa"/>
            <w:shd w:val="clear" w:color="auto" w:fill="auto"/>
          </w:tcPr>
          <w:p w14:paraId="4B372BEC" w14:textId="77777777" w:rsidR="006C521A" w:rsidRPr="00E26943" w:rsidRDefault="00D024FE" w:rsidP="00E26943">
            <w:pPr>
              <w:jc w:val="both"/>
              <w:rPr>
                <w:lang w:val="sr-Cyrl-CS"/>
              </w:rPr>
            </w:pPr>
            <w:r w:rsidRPr="00E26943">
              <w:rPr>
                <w:lang w:val="sr-Cyrl-CS"/>
              </w:rPr>
              <w:t>Оснивачки акт привредног друштва са пратећим уговорима или статутом</w:t>
            </w:r>
          </w:p>
        </w:tc>
        <w:tc>
          <w:tcPr>
            <w:tcW w:w="900" w:type="dxa"/>
            <w:shd w:val="clear" w:color="auto" w:fill="auto"/>
          </w:tcPr>
          <w:p w14:paraId="1E9CCF4F" w14:textId="77777777" w:rsidR="006C521A" w:rsidRPr="00E26943" w:rsidRDefault="006C521A" w:rsidP="006C521A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00C9C39F" w14:textId="77777777" w:rsidR="006C521A" w:rsidRPr="00E26943" w:rsidRDefault="006C521A" w:rsidP="006C521A">
            <w:pPr>
              <w:rPr>
                <w:lang w:val="hr-HR"/>
              </w:rPr>
            </w:pPr>
          </w:p>
        </w:tc>
      </w:tr>
      <w:tr w:rsidR="00E26943" w:rsidRPr="00E26943" w14:paraId="0D76F7D7" w14:textId="77777777" w:rsidTr="00E26943">
        <w:tc>
          <w:tcPr>
            <w:tcW w:w="828" w:type="dxa"/>
            <w:shd w:val="clear" w:color="auto" w:fill="auto"/>
            <w:vAlign w:val="center"/>
          </w:tcPr>
          <w:p w14:paraId="761EE0CD" w14:textId="77777777" w:rsidR="006C521A" w:rsidRPr="00E26943" w:rsidRDefault="006C521A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4.</w:t>
            </w:r>
          </w:p>
        </w:tc>
        <w:tc>
          <w:tcPr>
            <w:tcW w:w="6480" w:type="dxa"/>
            <w:shd w:val="clear" w:color="auto" w:fill="auto"/>
          </w:tcPr>
          <w:p w14:paraId="19A31262" w14:textId="77777777" w:rsidR="006C521A" w:rsidRPr="00E26943" w:rsidRDefault="006C521A" w:rsidP="00E26943">
            <w:pPr>
              <w:tabs>
                <w:tab w:val="left" w:pos="1140"/>
              </w:tabs>
              <w:jc w:val="both"/>
              <w:rPr>
                <w:lang w:val="sr-Cyrl-CS"/>
              </w:rPr>
            </w:pPr>
            <w:r w:rsidRPr="00E26943">
              <w:rPr>
                <w:lang w:val="sr-Cyrl-CS"/>
              </w:rPr>
              <w:t>Организациона структура подносиоца захтјева (организациона шема), систематизација радних мјеста, подаци о броју запослених и њиховој стручној оспособљености и изјава подносиоца захтјева да има стручно оспособљене кадрове за обављање захтијеване дјелатности или закључене уговоре са другим правним</w:t>
            </w:r>
            <w:r w:rsidR="00E51028" w:rsidRPr="00E26943">
              <w:rPr>
                <w:lang w:val="sr-Cyrl-CS"/>
              </w:rPr>
              <w:t xml:space="preserve"> или физичким</w:t>
            </w:r>
            <w:r w:rsidRPr="00E26943">
              <w:rPr>
                <w:lang w:val="sr-Cyrl-CS"/>
              </w:rPr>
              <w:t xml:space="preserve"> лицима који имају стручну оспособљеност за обављање енергетске  дјелатности</w:t>
            </w:r>
          </w:p>
        </w:tc>
        <w:tc>
          <w:tcPr>
            <w:tcW w:w="900" w:type="dxa"/>
            <w:shd w:val="clear" w:color="auto" w:fill="auto"/>
          </w:tcPr>
          <w:p w14:paraId="20050176" w14:textId="77777777" w:rsidR="006C521A" w:rsidRPr="00E26943" w:rsidRDefault="006C521A" w:rsidP="006C521A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7B15C6C2" w14:textId="77777777" w:rsidR="006C521A" w:rsidRPr="00E26943" w:rsidRDefault="006C521A" w:rsidP="006C521A">
            <w:pPr>
              <w:rPr>
                <w:lang w:val="hr-HR"/>
              </w:rPr>
            </w:pPr>
          </w:p>
        </w:tc>
      </w:tr>
      <w:tr w:rsidR="00E26943" w:rsidRPr="00E26943" w14:paraId="04C95E81" w14:textId="77777777" w:rsidTr="00E26943">
        <w:tc>
          <w:tcPr>
            <w:tcW w:w="828" w:type="dxa"/>
            <w:shd w:val="clear" w:color="auto" w:fill="auto"/>
            <w:vAlign w:val="center"/>
          </w:tcPr>
          <w:p w14:paraId="280EB438" w14:textId="77777777" w:rsidR="006C521A" w:rsidRPr="00E26943" w:rsidRDefault="006C521A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lastRenderedPageBreak/>
              <w:t>5.</w:t>
            </w:r>
          </w:p>
        </w:tc>
        <w:tc>
          <w:tcPr>
            <w:tcW w:w="6480" w:type="dxa"/>
            <w:shd w:val="clear" w:color="auto" w:fill="auto"/>
          </w:tcPr>
          <w:p w14:paraId="57249C43" w14:textId="77777777" w:rsidR="006C521A" w:rsidRPr="00E26943" w:rsidRDefault="006C521A" w:rsidP="00E26943">
            <w:pPr>
              <w:tabs>
                <w:tab w:val="left" w:pos="1140"/>
              </w:tabs>
              <w:jc w:val="both"/>
              <w:rPr>
                <w:lang w:val="sr-Cyrl-CS"/>
              </w:rPr>
            </w:pPr>
            <w:r w:rsidRPr="00E26943">
              <w:rPr>
                <w:lang w:val="sr-Cyrl-CS"/>
              </w:rPr>
              <w:t xml:space="preserve">Изјава </w:t>
            </w:r>
            <w:r w:rsidR="00E51028" w:rsidRPr="00E26943">
              <w:rPr>
                <w:lang w:val="sr-Cyrl-CS"/>
              </w:rPr>
              <w:t xml:space="preserve">подносиоца </w:t>
            </w:r>
            <w:r w:rsidRPr="00E26943">
              <w:rPr>
                <w:lang w:val="sr-Cyrl-CS"/>
              </w:rPr>
              <w:t>да има објекте, инсталације и опрему</w:t>
            </w:r>
            <w:r w:rsidRPr="00E26943">
              <w:rPr>
                <w:lang w:val="sr-Latn-CS"/>
              </w:rPr>
              <w:t xml:space="preserve"> </w:t>
            </w:r>
            <w:r w:rsidRPr="00E26943">
              <w:rPr>
                <w:lang w:val="sr-Cyrl-BA"/>
              </w:rPr>
              <w:t>к</w:t>
            </w:r>
            <w:r w:rsidRPr="00E26943">
              <w:rPr>
                <w:lang w:val="sr-Latn-CS"/>
              </w:rPr>
              <w:t>oj</w:t>
            </w:r>
            <w:r w:rsidRPr="00E26943">
              <w:rPr>
                <w:lang w:val="sr-Cyrl-CS"/>
              </w:rPr>
              <w:t xml:space="preserve">у може користити, ставити у погон за обављање дјелатности </w:t>
            </w:r>
            <w:r w:rsidR="00E51028" w:rsidRPr="00E26943">
              <w:rPr>
                <w:lang w:val="sr-Cyrl-CS"/>
              </w:rPr>
              <w:t xml:space="preserve">снабдијевања тарифних купаца електричном енергијом </w:t>
            </w:r>
            <w:r w:rsidRPr="00E26943">
              <w:rPr>
                <w:lang w:val="sr-Cyrl-CS"/>
              </w:rPr>
              <w:t>или закључени уговори са другим правним</w:t>
            </w:r>
            <w:r w:rsidR="00E51028" w:rsidRPr="00E26943">
              <w:rPr>
                <w:lang w:val="sr-Cyrl-CS"/>
              </w:rPr>
              <w:t xml:space="preserve"> или физичким</w:t>
            </w:r>
            <w:r w:rsidRPr="00E26943">
              <w:rPr>
                <w:lang w:val="sr-Cyrl-CS"/>
              </w:rPr>
              <w:t xml:space="preserve"> лицима који имају утицаја на техничку</w:t>
            </w:r>
            <w:r w:rsidR="00960431" w:rsidRPr="00E26943">
              <w:rPr>
                <w:lang w:val="ru-RU"/>
              </w:rPr>
              <w:t xml:space="preserve"> </w:t>
            </w:r>
            <w:r w:rsidRPr="00E26943">
              <w:rPr>
                <w:lang w:val="sr-Cyrl-CS"/>
              </w:rPr>
              <w:t>квалификованост</w:t>
            </w:r>
          </w:p>
        </w:tc>
        <w:tc>
          <w:tcPr>
            <w:tcW w:w="900" w:type="dxa"/>
            <w:shd w:val="clear" w:color="auto" w:fill="auto"/>
          </w:tcPr>
          <w:p w14:paraId="328BA0F7" w14:textId="77777777" w:rsidR="006C521A" w:rsidRPr="00E26943" w:rsidRDefault="006C521A" w:rsidP="006C521A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31AAE96A" w14:textId="77777777" w:rsidR="006C521A" w:rsidRPr="00E26943" w:rsidRDefault="006C521A" w:rsidP="006C521A">
            <w:pPr>
              <w:rPr>
                <w:lang w:val="hr-HR"/>
              </w:rPr>
            </w:pPr>
          </w:p>
        </w:tc>
      </w:tr>
      <w:tr w:rsidR="00E26943" w:rsidRPr="00E26943" w14:paraId="339881F5" w14:textId="77777777" w:rsidTr="00E26943">
        <w:tc>
          <w:tcPr>
            <w:tcW w:w="828" w:type="dxa"/>
            <w:shd w:val="clear" w:color="auto" w:fill="auto"/>
            <w:vAlign w:val="center"/>
          </w:tcPr>
          <w:p w14:paraId="3C3B29EB" w14:textId="77777777" w:rsidR="006C521A" w:rsidRPr="00E26943" w:rsidRDefault="006C521A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6.</w:t>
            </w:r>
          </w:p>
        </w:tc>
        <w:tc>
          <w:tcPr>
            <w:tcW w:w="6480" w:type="dxa"/>
            <w:shd w:val="clear" w:color="auto" w:fill="auto"/>
          </w:tcPr>
          <w:p w14:paraId="44C3F8E8" w14:textId="77777777" w:rsidR="006C521A" w:rsidRPr="00E26943" w:rsidRDefault="006C521A" w:rsidP="00E26943">
            <w:pPr>
              <w:jc w:val="both"/>
              <w:rPr>
                <w:lang w:val="sr-Cyrl-CS"/>
              </w:rPr>
            </w:pPr>
            <w:r w:rsidRPr="00E26943">
              <w:rPr>
                <w:lang w:val="sr-Cyrl-CS"/>
              </w:rPr>
              <w:t xml:space="preserve">Комплет финансијских извјештаја за претходне три године који садржи: </w:t>
            </w:r>
            <w:r w:rsidR="00E51028" w:rsidRPr="00E26943">
              <w:rPr>
                <w:lang w:val="sr-Cyrl-CS"/>
              </w:rPr>
              <w:t>извјештај о финансијском положају (биланс стања), извјештај о укупном резултату у периоду (биланс успјеха), извјештај о токовима готовине, извјештај о промјенама на капиталу, напомене (ноте) уз финансијски извјештај и извјештај независног ревизора или почетни извјештај о финансијском положају за новоформиране субјекте</w:t>
            </w:r>
          </w:p>
        </w:tc>
        <w:tc>
          <w:tcPr>
            <w:tcW w:w="900" w:type="dxa"/>
            <w:shd w:val="clear" w:color="auto" w:fill="auto"/>
          </w:tcPr>
          <w:p w14:paraId="2D30C2A3" w14:textId="77777777" w:rsidR="006C521A" w:rsidRPr="00E26943" w:rsidRDefault="006C521A" w:rsidP="006C521A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42A79F56" w14:textId="77777777" w:rsidR="006C521A" w:rsidRPr="00E26943" w:rsidRDefault="006C521A" w:rsidP="006C521A">
            <w:pPr>
              <w:rPr>
                <w:lang w:val="hr-HR"/>
              </w:rPr>
            </w:pPr>
          </w:p>
        </w:tc>
      </w:tr>
      <w:tr w:rsidR="00E26943" w:rsidRPr="00E26943" w14:paraId="716950E3" w14:textId="77777777" w:rsidTr="00E26943">
        <w:tc>
          <w:tcPr>
            <w:tcW w:w="828" w:type="dxa"/>
            <w:shd w:val="clear" w:color="auto" w:fill="auto"/>
            <w:vAlign w:val="center"/>
          </w:tcPr>
          <w:p w14:paraId="7CBE5410" w14:textId="77777777" w:rsidR="006C521A" w:rsidRPr="00E26943" w:rsidRDefault="006C521A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7.</w:t>
            </w:r>
          </w:p>
        </w:tc>
        <w:tc>
          <w:tcPr>
            <w:tcW w:w="6480" w:type="dxa"/>
            <w:shd w:val="clear" w:color="auto" w:fill="auto"/>
          </w:tcPr>
          <w:p w14:paraId="2CABF5A1" w14:textId="77777777" w:rsidR="006C521A" w:rsidRPr="00E26943" w:rsidRDefault="006C521A" w:rsidP="00E26943">
            <w:pPr>
              <w:jc w:val="both"/>
              <w:rPr>
                <w:highlight w:val="yellow"/>
                <w:lang w:val="sr-Cyrl-CS"/>
              </w:rPr>
            </w:pPr>
            <w:r w:rsidRPr="00E26943">
              <w:rPr>
                <w:lang w:val="sr-Cyrl-CS"/>
              </w:rPr>
              <w:t>Изјава подносиоца и потврде пословних банака да подносилац захтјева располаже довољним властитим средствима или да има могућност кредитног задужења код банке или могућност добијања банкарских гаранција</w:t>
            </w:r>
          </w:p>
        </w:tc>
        <w:tc>
          <w:tcPr>
            <w:tcW w:w="900" w:type="dxa"/>
            <w:shd w:val="clear" w:color="auto" w:fill="auto"/>
          </w:tcPr>
          <w:p w14:paraId="5BFAF93A" w14:textId="77777777" w:rsidR="006C521A" w:rsidRPr="00E26943" w:rsidRDefault="006C521A" w:rsidP="006C521A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46381ACF" w14:textId="77777777" w:rsidR="006C521A" w:rsidRPr="00E26943" w:rsidRDefault="006C521A" w:rsidP="006C521A">
            <w:pPr>
              <w:rPr>
                <w:lang w:val="hr-HR"/>
              </w:rPr>
            </w:pPr>
          </w:p>
        </w:tc>
      </w:tr>
      <w:tr w:rsidR="00E26943" w:rsidRPr="00E26943" w14:paraId="2FA81736" w14:textId="77777777" w:rsidTr="00E26943">
        <w:tc>
          <w:tcPr>
            <w:tcW w:w="828" w:type="dxa"/>
            <w:shd w:val="clear" w:color="auto" w:fill="auto"/>
            <w:vAlign w:val="center"/>
          </w:tcPr>
          <w:p w14:paraId="7050FE90" w14:textId="77777777" w:rsidR="006C521A" w:rsidRPr="00E26943" w:rsidRDefault="006C521A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8.</w:t>
            </w:r>
          </w:p>
        </w:tc>
        <w:tc>
          <w:tcPr>
            <w:tcW w:w="6480" w:type="dxa"/>
            <w:shd w:val="clear" w:color="auto" w:fill="auto"/>
          </w:tcPr>
          <w:p w14:paraId="6E42BBF1" w14:textId="77777777" w:rsidR="006C521A" w:rsidRPr="00E26943" w:rsidRDefault="006C521A" w:rsidP="00E26943">
            <w:pPr>
              <w:jc w:val="both"/>
              <w:rPr>
                <w:highlight w:val="yellow"/>
                <w:lang w:val="sr-Cyrl-CS"/>
              </w:rPr>
            </w:pPr>
            <w:r w:rsidRPr="00E26943">
              <w:rPr>
                <w:lang w:val="sr-Cyrl-CS"/>
              </w:rPr>
              <w:t>Изјава подносиоца и потврде пословних банака о свим отвореним трансакцијским рачунима подносиоца захтјева и њиховом статусу (евентуалне блокаде и обим промета) у посљедњем мјесецу прије дана подношења захтјева</w:t>
            </w:r>
          </w:p>
        </w:tc>
        <w:tc>
          <w:tcPr>
            <w:tcW w:w="900" w:type="dxa"/>
            <w:shd w:val="clear" w:color="auto" w:fill="auto"/>
          </w:tcPr>
          <w:p w14:paraId="11310078" w14:textId="77777777" w:rsidR="006C521A" w:rsidRPr="00E26943" w:rsidRDefault="006C521A" w:rsidP="006C521A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1FEBAF12" w14:textId="77777777" w:rsidR="006C521A" w:rsidRPr="00E26943" w:rsidRDefault="006C521A" w:rsidP="006C521A">
            <w:pPr>
              <w:rPr>
                <w:lang w:val="hr-HR"/>
              </w:rPr>
            </w:pPr>
          </w:p>
        </w:tc>
      </w:tr>
      <w:tr w:rsidR="00E26943" w:rsidRPr="00E26943" w14:paraId="146FC102" w14:textId="77777777" w:rsidTr="00E26943">
        <w:tc>
          <w:tcPr>
            <w:tcW w:w="828" w:type="dxa"/>
            <w:shd w:val="clear" w:color="auto" w:fill="auto"/>
            <w:vAlign w:val="center"/>
          </w:tcPr>
          <w:p w14:paraId="5E8F4C01" w14:textId="77777777" w:rsidR="006C521A" w:rsidRPr="00E26943" w:rsidRDefault="006C521A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9.</w:t>
            </w:r>
          </w:p>
        </w:tc>
        <w:tc>
          <w:tcPr>
            <w:tcW w:w="6480" w:type="dxa"/>
            <w:shd w:val="clear" w:color="auto" w:fill="auto"/>
          </w:tcPr>
          <w:p w14:paraId="3A63B6F4" w14:textId="77777777" w:rsidR="006C521A" w:rsidRPr="00E26943" w:rsidRDefault="006C521A" w:rsidP="00E26943">
            <w:pPr>
              <w:jc w:val="both"/>
              <w:rPr>
                <w:lang w:val="sr-Cyrl-CS"/>
              </w:rPr>
            </w:pPr>
            <w:r w:rsidRPr="00E26943">
              <w:rPr>
                <w:lang w:val="sr-Cyrl-CS"/>
              </w:rPr>
              <w:t>Годишњи и трогодишњи планови пословања подносиоца захтјева</w:t>
            </w:r>
          </w:p>
        </w:tc>
        <w:tc>
          <w:tcPr>
            <w:tcW w:w="900" w:type="dxa"/>
            <w:shd w:val="clear" w:color="auto" w:fill="auto"/>
          </w:tcPr>
          <w:p w14:paraId="1E6E7A65" w14:textId="77777777" w:rsidR="006C521A" w:rsidRPr="00E26943" w:rsidRDefault="006C521A" w:rsidP="006C521A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0F5A40AC" w14:textId="77777777" w:rsidR="006C521A" w:rsidRPr="00E26943" w:rsidRDefault="006C521A" w:rsidP="006C521A">
            <w:pPr>
              <w:rPr>
                <w:lang w:val="hr-HR"/>
              </w:rPr>
            </w:pPr>
          </w:p>
        </w:tc>
      </w:tr>
      <w:tr w:rsidR="00E26943" w:rsidRPr="00E26943" w14:paraId="461C56F4" w14:textId="77777777" w:rsidTr="00E26943">
        <w:tc>
          <w:tcPr>
            <w:tcW w:w="828" w:type="dxa"/>
            <w:shd w:val="clear" w:color="auto" w:fill="auto"/>
            <w:vAlign w:val="center"/>
          </w:tcPr>
          <w:p w14:paraId="1E4C17E3" w14:textId="77777777" w:rsidR="006C521A" w:rsidRPr="00E26943" w:rsidRDefault="006C521A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10.</w:t>
            </w:r>
          </w:p>
        </w:tc>
        <w:tc>
          <w:tcPr>
            <w:tcW w:w="6480" w:type="dxa"/>
            <w:shd w:val="clear" w:color="auto" w:fill="auto"/>
          </w:tcPr>
          <w:p w14:paraId="683D0EBE" w14:textId="6AD239E5" w:rsidR="006C521A" w:rsidRPr="00032054" w:rsidRDefault="009D503C" w:rsidP="00032054">
            <w:pPr>
              <w:jc w:val="both"/>
              <w:rPr>
                <w:lang w:val="bs-Latn-BA" w:eastAsia="bs-Latn-BA"/>
              </w:rPr>
            </w:pPr>
            <w:r>
              <w:rPr>
                <w:lang w:val="sr-Cyrl-RS"/>
              </w:rPr>
              <w:t>У</w:t>
            </w:r>
            <w:proofErr w:type="spellStart"/>
            <w:r>
              <w:t>вјерење</w:t>
            </w:r>
            <w:proofErr w:type="spellEnd"/>
            <w:r>
              <w:t xml:space="preserve"> </w:t>
            </w:r>
            <w:proofErr w:type="spellStart"/>
            <w:r>
              <w:t>надлежног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подносиоцу</w:t>
            </w:r>
            <w:proofErr w:type="spellEnd"/>
            <w:r>
              <w:t xml:space="preserve"> </w:t>
            </w:r>
            <w:proofErr w:type="spellStart"/>
            <w:r>
              <w:t>захтјева</w:t>
            </w:r>
            <w:proofErr w:type="spellEnd"/>
            <w:r>
              <w:t xml:space="preserve"> и </w:t>
            </w:r>
            <w:proofErr w:type="spellStart"/>
            <w:r>
              <w:t>његовом</w:t>
            </w:r>
            <w:proofErr w:type="spellEnd"/>
            <w:r>
              <w:t xml:space="preserve"> </w:t>
            </w:r>
            <w:proofErr w:type="spellStart"/>
            <w:r>
              <w:t>законском</w:t>
            </w:r>
            <w:proofErr w:type="spellEnd"/>
            <w:r>
              <w:t xml:space="preserve"> </w:t>
            </w:r>
            <w:proofErr w:type="spellStart"/>
            <w:r>
              <w:t>заступнику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траје</w:t>
            </w:r>
            <w:proofErr w:type="spellEnd"/>
            <w:r>
              <w:t xml:space="preserve"> </w:t>
            </w:r>
            <w:proofErr w:type="spellStart"/>
            <w:r>
              <w:t>изречена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м</w:t>
            </w:r>
            <w:proofErr w:type="spellStart"/>
            <w:r>
              <w:t>јера</w:t>
            </w:r>
            <w:proofErr w:type="spellEnd"/>
            <w:r>
              <w:t xml:space="preserve"> </w:t>
            </w:r>
            <w:proofErr w:type="spellStart"/>
            <w:r>
              <w:t>безбједности</w:t>
            </w:r>
            <w:proofErr w:type="spellEnd"/>
            <w:r>
              <w:t xml:space="preserve"> </w:t>
            </w:r>
            <w:proofErr w:type="spellStart"/>
            <w:r>
              <w:t>забране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или заштитна мјера забране вршења </w:t>
            </w:r>
            <w:proofErr w:type="spellStart"/>
            <w:r>
              <w:t>позива</w:t>
            </w:r>
            <w:proofErr w:type="spellEnd"/>
            <w:r>
              <w:t xml:space="preserve">, </w:t>
            </w:r>
            <w:proofErr w:type="spellStart"/>
            <w:r>
              <w:t>дјелатности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дужности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коју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захтијева</w:t>
            </w:r>
            <w:proofErr w:type="spellEnd"/>
            <w:r>
              <w:t xml:space="preserve">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дозволе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одредаба</w:t>
            </w:r>
            <w:proofErr w:type="spellEnd"/>
            <w:r>
              <w:t xml:space="preserve"> </w:t>
            </w:r>
            <w:proofErr w:type="spellStart"/>
            <w:r>
              <w:t>Кривичног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Српске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о </w:t>
            </w:r>
            <w:proofErr w:type="spellStart"/>
            <w:r>
              <w:t>прекршајима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Српске</w:t>
            </w:r>
            <w:proofErr w:type="spellEnd"/>
            <w:r>
              <w:rPr>
                <w:lang w:val="sr-Cyrl-C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096B8078" w14:textId="77777777" w:rsidR="006C521A" w:rsidRPr="00E26943" w:rsidRDefault="006C521A" w:rsidP="006C521A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7C2C2F37" w14:textId="77777777" w:rsidR="006C521A" w:rsidRPr="00E26943" w:rsidRDefault="006C521A" w:rsidP="006C521A">
            <w:pPr>
              <w:rPr>
                <w:lang w:val="hr-HR"/>
              </w:rPr>
            </w:pPr>
          </w:p>
        </w:tc>
      </w:tr>
      <w:tr w:rsidR="00E26943" w:rsidRPr="00E26943" w14:paraId="74E8A141" w14:textId="77777777" w:rsidTr="00E26943">
        <w:tc>
          <w:tcPr>
            <w:tcW w:w="828" w:type="dxa"/>
            <w:shd w:val="clear" w:color="auto" w:fill="auto"/>
            <w:vAlign w:val="center"/>
          </w:tcPr>
          <w:p w14:paraId="48409FCA" w14:textId="77777777" w:rsidR="006C521A" w:rsidRPr="00E26943" w:rsidRDefault="006C521A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11.</w:t>
            </w:r>
          </w:p>
        </w:tc>
        <w:tc>
          <w:tcPr>
            <w:tcW w:w="6480" w:type="dxa"/>
            <w:shd w:val="clear" w:color="auto" w:fill="auto"/>
          </w:tcPr>
          <w:p w14:paraId="723ED75B" w14:textId="77777777" w:rsidR="006C521A" w:rsidRPr="00E26943" w:rsidRDefault="006C521A" w:rsidP="00E26943">
            <w:pPr>
              <w:jc w:val="both"/>
              <w:rPr>
                <w:lang w:val="sr-Cyrl-CS"/>
              </w:rPr>
            </w:pPr>
            <w:r w:rsidRPr="00E26943">
              <w:rPr>
                <w:lang w:val="sr-Cyrl-CS"/>
              </w:rPr>
              <w:t>Изјава подносиоца захтјева о постојећим прибављеним дозволама за обављање дјелатности или захтјевима за дозволе поднесеним другим регулаторним комисијама</w:t>
            </w:r>
          </w:p>
        </w:tc>
        <w:tc>
          <w:tcPr>
            <w:tcW w:w="900" w:type="dxa"/>
            <w:shd w:val="clear" w:color="auto" w:fill="auto"/>
          </w:tcPr>
          <w:p w14:paraId="6FD8A921" w14:textId="77777777" w:rsidR="006C521A" w:rsidRPr="00E26943" w:rsidRDefault="006C521A" w:rsidP="006C521A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65DD468E" w14:textId="77777777" w:rsidR="006C521A" w:rsidRPr="00E26943" w:rsidRDefault="006C521A" w:rsidP="006C521A">
            <w:pPr>
              <w:rPr>
                <w:lang w:val="hr-HR"/>
              </w:rPr>
            </w:pPr>
          </w:p>
        </w:tc>
      </w:tr>
      <w:tr w:rsidR="00E26943" w:rsidRPr="00E26943" w14:paraId="5A2ABC63" w14:textId="77777777" w:rsidTr="00E26943">
        <w:tc>
          <w:tcPr>
            <w:tcW w:w="828" w:type="dxa"/>
            <w:shd w:val="clear" w:color="auto" w:fill="auto"/>
            <w:vAlign w:val="center"/>
          </w:tcPr>
          <w:p w14:paraId="1B7F3B7E" w14:textId="77777777" w:rsidR="006C521A" w:rsidRPr="00E26943" w:rsidRDefault="006C521A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12.</w:t>
            </w:r>
          </w:p>
        </w:tc>
        <w:tc>
          <w:tcPr>
            <w:tcW w:w="6480" w:type="dxa"/>
            <w:shd w:val="clear" w:color="auto" w:fill="auto"/>
          </w:tcPr>
          <w:p w14:paraId="7B1A146E" w14:textId="77777777" w:rsidR="006C521A" w:rsidRPr="00E26943" w:rsidRDefault="006C521A" w:rsidP="00E26943">
            <w:pPr>
              <w:jc w:val="both"/>
              <w:rPr>
                <w:lang w:val="sr-Cyrl-CS"/>
              </w:rPr>
            </w:pPr>
            <w:r w:rsidRPr="00E26943">
              <w:rPr>
                <w:lang w:val="sr-Cyrl-CS"/>
              </w:rPr>
              <w:t>Увјерење надлежног суда да се над подносиоцем захтјева не води стечајни или ликвидациони поступак</w:t>
            </w:r>
          </w:p>
        </w:tc>
        <w:tc>
          <w:tcPr>
            <w:tcW w:w="900" w:type="dxa"/>
            <w:shd w:val="clear" w:color="auto" w:fill="auto"/>
          </w:tcPr>
          <w:p w14:paraId="328EC0FD" w14:textId="77777777" w:rsidR="006C521A" w:rsidRPr="00E26943" w:rsidRDefault="006C521A" w:rsidP="006C521A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298E7BA9" w14:textId="77777777" w:rsidR="006C521A" w:rsidRPr="00E26943" w:rsidRDefault="006C521A" w:rsidP="006C521A">
            <w:pPr>
              <w:rPr>
                <w:lang w:val="hr-HR"/>
              </w:rPr>
            </w:pPr>
          </w:p>
        </w:tc>
      </w:tr>
      <w:tr w:rsidR="00E26943" w:rsidRPr="00E26943" w14:paraId="0BC8D578" w14:textId="77777777" w:rsidTr="00E26943">
        <w:tc>
          <w:tcPr>
            <w:tcW w:w="828" w:type="dxa"/>
            <w:shd w:val="clear" w:color="auto" w:fill="auto"/>
            <w:vAlign w:val="center"/>
          </w:tcPr>
          <w:p w14:paraId="348A126F" w14:textId="77777777" w:rsidR="006C521A" w:rsidRPr="00E26943" w:rsidRDefault="006C521A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1</w:t>
            </w:r>
            <w:r w:rsidR="00E51028" w:rsidRPr="00E26943">
              <w:rPr>
                <w:lang w:val="sr-Cyrl-CS"/>
              </w:rPr>
              <w:t>3</w:t>
            </w:r>
            <w:r w:rsidRPr="00E26943">
              <w:rPr>
                <w:lang w:val="sr-Cyrl-C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2FF1F874" w14:textId="77777777" w:rsidR="006C521A" w:rsidRPr="00E26943" w:rsidRDefault="006C521A" w:rsidP="00E26943">
            <w:pPr>
              <w:jc w:val="both"/>
              <w:rPr>
                <w:lang w:val="ru-RU"/>
              </w:rPr>
            </w:pPr>
            <w:r w:rsidRPr="00E26943">
              <w:rPr>
                <w:lang w:val="sr-Cyrl-CS"/>
              </w:rPr>
              <w:t>Доказ о правном основу за коришћење пословног простора</w:t>
            </w:r>
          </w:p>
        </w:tc>
        <w:tc>
          <w:tcPr>
            <w:tcW w:w="900" w:type="dxa"/>
            <w:shd w:val="clear" w:color="auto" w:fill="auto"/>
          </w:tcPr>
          <w:p w14:paraId="70D54298" w14:textId="77777777" w:rsidR="006C521A" w:rsidRPr="00E26943" w:rsidRDefault="006C521A" w:rsidP="006C521A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4068B3DC" w14:textId="77777777" w:rsidR="006C521A" w:rsidRPr="00E26943" w:rsidRDefault="006C521A" w:rsidP="006C521A">
            <w:pPr>
              <w:rPr>
                <w:lang w:val="hr-HR"/>
              </w:rPr>
            </w:pPr>
          </w:p>
        </w:tc>
      </w:tr>
      <w:tr w:rsidR="00E26943" w:rsidRPr="00E26943" w14:paraId="2B7255A6" w14:textId="77777777" w:rsidTr="00E26943">
        <w:tc>
          <w:tcPr>
            <w:tcW w:w="828" w:type="dxa"/>
            <w:shd w:val="clear" w:color="auto" w:fill="auto"/>
            <w:vAlign w:val="center"/>
          </w:tcPr>
          <w:p w14:paraId="32B20834" w14:textId="77777777" w:rsidR="006C521A" w:rsidRPr="00E26943" w:rsidRDefault="006C521A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1</w:t>
            </w:r>
            <w:r w:rsidR="00E51028" w:rsidRPr="00E26943">
              <w:rPr>
                <w:lang w:val="sr-Cyrl-CS"/>
              </w:rPr>
              <w:t>4</w:t>
            </w:r>
            <w:r w:rsidRPr="00E26943">
              <w:rPr>
                <w:lang w:val="sr-Cyrl-C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72F181CA" w14:textId="77777777" w:rsidR="006C521A" w:rsidRPr="00E26943" w:rsidRDefault="008951C5" w:rsidP="00E26943">
            <w:pPr>
              <w:jc w:val="both"/>
              <w:rPr>
                <w:lang w:val="sr-Cyrl-CS"/>
              </w:rPr>
            </w:pPr>
            <w:r w:rsidRPr="00E26943">
              <w:rPr>
                <w:lang w:val="sr-Cyrl-CS"/>
              </w:rPr>
              <w:t>Списак сталних средстава и посебно о</w:t>
            </w:r>
            <w:r w:rsidR="006C521A" w:rsidRPr="00E26943">
              <w:rPr>
                <w:lang w:val="sr-Cyrl-CS"/>
              </w:rPr>
              <w:t xml:space="preserve">пис </w:t>
            </w:r>
            <w:r w:rsidRPr="00E26943">
              <w:rPr>
                <w:lang w:val="sr-Cyrl-CS"/>
              </w:rPr>
              <w:t xml:space="preserve">информационо - комуникационих технологија које се користе за обављање дјелатности </w:t>
            </w:r>
            <w:r w:rsidR="006C521A" w:rsidRPr="00E26943">
              <w:rPr>
                <w:lang w:val="sr-Cyrl-CS"/>
              </w:rPr>
              <w:t>(софтвер</w:t>
            </w:r>
            <w:r w:rsidRPr="00E26943">
              <w:rPr>
                <w:lang w:val="sr-Cyrl-CS"/>
              </w:rPr>
              <w:t>,</w:t>
            </w:r>
            <w:r w:rsidR="006C521A" w:rsidRPr="00E26943">
              <w:rPr>
                <w:lang w:val="sr-Cyrl-CS"/>
              </w:rPr>
              <w:t xml:space="preserve"> хардвер</w:t>
            </w:r>
            <w:r w:rsidRPr="00E26943">
              <w:rPr>
                <w:lang w:val="sr-Cyrl-CS"/>
              </w:rPr>
              <w:t xml:space="preserve"> и комуникације</w:t>
            </w:r>
            <w:r w:rsidR="006C521A" w:rsidRPr="00E26943">
              <w:rPr>
                <w:lang w:val="sr-Cyrl-CS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14:paraId="360D067D" w14:textId="77777777" w:rsidR="006C521A" w:rsidRPr="00E26943" w:rsidRDefault="006C521A" w:rsidP="006C521A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2CBEB6AA" w14:textId="77777777" w:rsidR="006C521A" w:rsidRPr="00E26943" w:rsidRDefault="006C521A" w:rsidP="006C521A">
            <w:pPr>
              <w:rPr>
                <w:lang w:val="hr-HR"/>
              </w:rPr>
            </w:pPr>
          </w:p>
        </w:tc>
      </w:tr>
      <w:tr w:rsidR="00E26943" w:rsidRPr="00E26943" w14:paraId="33BA168D" w14:textId="77777777" w:rsidTr="00E26943">
        <w:tc>
          <w:tcPr>
            <w:tcW w:w="828" w:type="dxa"/>
            <w:shd w:val="clear" w:color="auto" w:fill="auto"/>
            <w:vAlign w:val="center"/>
          </w:tcPr>
          <w:p w14:paraId="5C4C9C7E" w14:textId="77777777" w:rsidR="006C521A" w:rsidRPr="00E26943" w:rsidRDefault="006C521A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1</w:t>
            </w:r>
            <w:r w:rsidR="00E51028" w:rsidRPr="00E26943">
              <w:rPr>
                <w:lang w:val="sr-Cyrl-CS"/>
              </w:rPr>
              <w:t>5</w:t>
            </w:r>
            <w:r w:rsidRPr="00E26943">
              <w:rPr>
                <w:lang w:val="sr-Cyrl-C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021C69CA" w14:textId="77777777" w:rsidR="006C521A" w:rsidRPr="00E26943" w:rsidRDefault="006C521A" w:rsidP="00E26943">
            <w:pPr>
              <w:jc w:val="both"/>
              <w:rPr>
                <w:lang w:val="sr-Cyrl-CS"/>
              </w:rPr>
            </w:pPr>
            <w:r w:rsidRPr="00E26943">
              <w:rPr>
                <w:lang w:val="sr-Cyrl-CS"/>
              </w:rPr>
              <w:t>Намјеравани годишњи обим снабдијевања електричном енергијом</w:t>
            </w:r>
          </w:p>
        </w:tc>
        <w:tc>
          <w:tcPr>
            <w:tcW w:w="900" w:type="dxa"/>
            <w:shd w:val="clear" w:color="auto" w:fill="auto"/>
          </w:tcPr>
          <w:p w14:paraId="17131FF6" w14:textId="77777777" w:rsidR="006C521A" w:rsidRPr="00E26943" w:rsidRDefault="006C521A" w:rsidP="006C521A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53BDCEF9" w14:textId="77777777" w:rsidR="006C521A" w:rsidRPr="00E26943" w:rsidRDefault="006C521A" w:rsidP="006C521A">
            <w:pPr>
              <w:rPr>
                <w:lang w:val="hr-HR"/>
              </w:rPr>
            </w:pPr>
          </w:p>
        </w:tc>
      </w:tr>
      <w:tr w:rsidR="00E26943" w:rsidRPr="00E26943" w14:paraId="5711AA93" w14:textId="77777777" w:rsidTr="00E26943">
        <w:tc>
          <w:tcPr>
            <w:tcW w:w="828" w:type="dxa"/>
            <w:shd w:val="clear" w:color="auto" w:fill="auto"/>
            <w:vAlign w:val="center"/>
          </w:tcPr>
          <w:p w14:paraId="04FFEEE0" w14:textId="77777777" w:rsidR="006C521A" w:rsidRPr="00E26943" w:rsidRDefault="006C521A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1</w:t>
            </w:r>
            <w:r w:rsidR="00E51028" w:rsidRPr="00E26943">
              <w:rPr>
                <w:lang w:val="sr-Cyrl-CS"/>
              </w:rPr>
              <w:t>6</w:t>
            </w:r>
            <w:r w:rsidRPr="00E26943">
              <w:rPr>
                <w:lang w:val="sr-Cyrl-C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697BBE12" w14:textId="77777777" w:rsidR="006C521A" w:rsidRPr="00E26943" w:rsidRDefault="006C521A" w:rsidP="00E26943">
            <w:pPr>
              <w:tabs>
                <w:tab w:val="num" w:pos="1140"/>
              </w:tabs>
              <w:jc w:val="both"/>
              <w:rPr>
                <w:lang w:val="sr-Cyrl-BA"/>
              </w:rPr>
            </w:pPr>
            <w:r w:rsidRPr="00E26943">
              <w:rPr>
                <w:lang w:val="sr-Cyrl-CS"/>
              </w:rPr>
              <w:t xml:space="preserve">Број </w:t>
            </w:r>
            <w:r w:rsidR="00960431" w:rsidRPr="00E26943">
              <w:rPr>
                <w:lang w:val="sr-Cyrl-BA"/>
              </w:rPr>
              <w:t>крајњих купаца</w:t>
            </w:r>
            <w:r w:rsidRPr="00E26943">
              <w:rPr>
                <w:lang w:val="sr-Cyrl-CS"/>
              </w:rPr>
              <w:t xml:space="preserve">, број купаца по категорији потрошње и припадајућој групи купаца </w:t>
            </w:r>
          </w:p>
        </w:tc>
        <w:tc>
          <w:tcPr>
            <w:tcW w:w="900" w:type="dxa"/>
            <w:shd w:val="clear" w:color="auto" w:fill="auto"/>
          </w:tcPr>
          <w:p w14:paraId="4B37A94E" w14:textId="77777777" w:rsidR="006C521A" w:rsidRPr="00E26943" w:rsidRDefault="006C521A" w:rsidP="00EF267A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3166FD56" w14:textId="77777777" w:rsidR="006C521A" w:rsidRPr="00E26943" w:rsidRDefault="006C521A" w:rsidP="00EF267A">
            <w:pPr>
              <w:rPr>
                <w:lang w:val="hr-HR"/>
              </w:rPr>
            </w:pPr>
          </w:p>
        </w:tc>
      </w:tr>
      <w:tr w:rsidR="00E26943" w:rsidRPr="00E26943" w14:paraId="1DE7D0E9" w14:textId="77777777" w:rsidTr="00E26943">
        <w:tc>
          <w:tcPr>
            <w:tcW w:w="828" w:type="dxa"/>
            <w:shd w:val="clear" w:color="auto" w:fill="auto"/>
            <w:vAlign w:val="center"/>
          </w:tcPr>
          <w:p w14:paraId="5BC9BD8A" w14:textId="77777777" w:rsidR="00960431" w:rsidRPr="00E26943" w:rsidRDefault="00960431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1</w:t>
            </w:r>
            <w:r w:rsidR="00E51028" w:rsidRPr="00E26943">
              <w:rPr>
                <w:lang w:val="sr-Cyrl-CS"/>
              </w:rPr>
              <w:t>7</w:t>
            </w:r>
            <w:r w:rsidRPr="00E26943">
              <w:rPr>
                <w:lang w:val="sr-Cyrl-C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657945CD" w14:textId="77777777" w:rsidR="00960431" w:rsidRPr="00E26943" w:rsidRDefault="00960431" w:rsidP="00E26943">
            <w:pPr>
              <w:tabs>
                <w:tab w:val="num" w:pos="1140"/>
              </w:tabs>
              <w:jc w:val="both"/>
              <w:rPr>
                <w:lang w:val="sr-Cyrl-CS"/>
              </w:rPr>
            </w:pPr>
            <w:r w:rsidRPr="00E26943">
              <w:rPr>
                <w:lang w:val="sr-Cyrl-CS"/>
              </w:rPr>
              <w:t xml:space="preserve">Географска карту подручја на коме се </w:t>
            </w:r>
            <w:r w:rsidR="00592828" w:rsidRPr="00E26943">
              <w:rPr>
                <w:lang w:val="sr-Cyrl-CS"/>
              </w:rPr>
              <w:t xml:space="preserve">обавља </w:t>
            </w:r>
            <w:r w:rsidRPr="00E26943">
              <w:rPr>
                <w:lang w:val="sr-Cyrl-CS"/>
              </w:rPr>
              <w:t xml:space="preserve">или планира </w:t>
            </w:r>
            <w:r w:rsidR="00592828" w:rsidRPr="00E26943">
              <w:rPr>
                <w:lang w:val="sr-Cyrl-CS"/>
              </w:rPr>
              <w:t>обављати</w:t>
            </w:r>
            <w:r w:rsidRPr="00E26943">
              <w:rPr>
                <w:lang w:val="sr-Cyrl-CS"/>
              </w:rPr>
              <w:t xml:space="preserve"> захтијевана дјелатност</w:t>
            </w:r>
          </w:p>
        </w:tc>
        <w:tc>
          <w:tcPr>
            <w:tcW w:w="900" w:type="dxa"/>
            <w:shd w:val="clear" w:color="auto" w:fill="auto"/>
          </w:tcPr>
          <w:p w14:paraId="7877AE2C" w14:textId="77777777" w:rsidR="00960431" w:rsidRPr="00E26943" w:rsidRDefault="00960431" w:rsidP="00EF267A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2261D2FC" w14:textId="77777777" w:rsidR="00960431" w:rsidRPr="00E26943" w:rsidRDefault="00960431" w:rsidP="00EF267A">
            <w:pPr>
              <w:rPr>
                <w:lang w:val="hr-HR"/>
              </w:rPr>
            </w:pPr>
          </w:p>
        </w:tc>
      </w:tr>
      <w:tr w:rsidR="00E26943" w:rsidRPr="00E26943" w14:paraId="6B6D77B9" w14:textId="77777777" w:rsidTr="00E26943">
        <w:tc>
          <w:tcPr>
            <w:tcW w:w="828" w:type="dxa"/>
            <w:shd w:val="clear" w:color="auto" w:fill="auto"/>
            <w:vAlign w:val="center"/>
          </w:tcPr>
          <w:p w14:paraId="6146396F" w14:textId="77777777" w:rsidR="006C521A" w:rsidRPr="00E26943" w:rsidRDefault="006C521A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1</w:t>
            </w:r>
            <w:r w:rsidR="00E51028" w:rsidRPr="00E26943">
              <w:rPr>
                <w:lang w:val="sr-Cyrl-CS"/>
              </w:rPr>
              <w:t>8</w:t>
            </w:r>
            <w:r w:rsidRPr="00E26943">
              <w:rPr>
                <w:lang w:val="sr-Cyrl-C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5E163967" w14:textId="77777777" w:rsidR="006C521A" w:rsidRPr="00E26943" w:rsidRDefault="006C521A" w:rsidP="00E26943">
            <w:pPr>
              <w:tabs>
                <w:tab w:val="num" w:pos="1140"/>
              </w:tabs>
              <w:jc w:val="both"/>
              <w:rPr>
                <w:lang w:val="sr-Cyrl-BA"/>
              </w:rPr>
            </w:pPr>
            <w:r w:rsidRPr="00E26943">
              <w:rPr>
                <w:lang w:val="sr-Cyrl-CS"/>
              </w:rPr>
              <w:t>Обрасци уговора о снабдијевању крајњих купаца електричном енергијом</w:t>
            </w:r>
          </w:p>
        </w:tc>
        <w:tc>
          <w:tcPr>
            <w:tcW w:w="900" w:type="dxa"/>
            <w:shd w:val="clear" w:color="auto" w:fill="auto"/>
          </w:tcPr>
          <w:p w14:paraId="15A51BB5" w14:textId="77777777" w:rsidR="006C521A" w:rsidRPr="00E26943" w:rsidRDefault="006C521A" w:rsidP="00EF267A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7A24A8D2" w14:textId="77777777" w:rsidR="006C521A" w:rsidRPr="00E26943" w:rsidRDefault="006C521A" w:rsidP="00EF267A">
            <w:pPr>
              <w:rPr>
                <w:lang w:val="hr-HR"/>
              </w:rPr>
            </w:pPr>
          </w:p>
        </w:tc>
      </w:tr>
    </w:tbl>
    <w:p w14:paraId="6196E2B9" w14:textId="77777777" w:rsidR="009C2E76" w:rsidRDefault="009C2E76"/>
    <w:p w14:paraId="7484D069" w14:textId="77777777" w:rsidR="009C2E76" w:rsidRDefault="009C2E76"/>
    <w:p w14:paraId="263C39FE" w14:textId="77777777" w:rsidR="009C2E76" w:rsidRDefault="009C2E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09"/>
        <w:gridCol w:w="877"/>
        <w:gridCol w:w="825"/>
      </w:tblGrid>
      <w:tr w:rsidR="00E26943" w:rsidRPr="00E26943" w14:paraId="28AE79FE" w14:textId="77777777" w:rsidTr="00E26943">
        <w:tc>
          <w:tcPr>
            <w:tcW w:w="828" w:type="dxa"/>
            <w:shd w:val="clear" w:color="auto" w:fill="auto"/>
            <w:vAlign w:val="center"/>
          </w:tcPr>
          <w:p w14:paraId="6F8983D6" w14:textId="77777777" w:rsidR="00960431" w:rsidRPr="00E26943" w:rsidRDefault="00E51028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19</w:t>
            </w:r>
            <w:r w:rsidR="00960431" w:rsidRPr="00E26943">
              <w:rPr>
                <w:lang w:val="sr-Cyrl-CS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09939C49" w14:textId="77777777" w:rsidR="00960431" w:rsidRPr="00E26943" w:rsidRDefault="0007609B" w:rsidP="00E26943">
            <w:pPr>
              <w:tabs>
                <w:tab w:val="num" w:pos="1140"/>
              </w:tabs>
              <w:jc w:val="both"/>
              <w:rPr>
                <w:lang w:val="sr-Cyrl-CS"/>
              </w:rPr>
            </w:pPr>
            <w:r w:rsidRPr="00E26943">
              <w:rPr>
                <w:lang w:val="sr-Cyrl-CS"/>
              </w:rPr>
              <w:t>Изјава о уве</w:t>
            </w:r>
            <w:r w:rsidR="00D024FE" w:rsidRPr="00E26943">
              <w:rPr>
                <w:lang w:val="sr-Cyrl-CS"/>
              </w:rPr>
              <w:t>деном</w:t>
            </w:r>
            <w:r w:rsidRPr="00E26943">
              <w:rPr>
                <w:lang w:val="sr-Cyrl-CS"/>
              </w:rPr>
              <w:t xml:space="preserve"> или копија сертификата о уведеном систем</w:t>
            </w:r>
            <w:r w:rsidRPr="00E26943">
              <w:rPr>
                <w:lang w:val="sr-Cyrl-BA"/>
              </w:rPr>
              <w:t>у</w:t>
            </w:r>
            <w:r w:rsidRPr="00E26943">
              <w:rPr>
                <w:lang w:val="sr-Cyrl-CS"/>
              </w:rPr>
              <w:t xml:space="preserve"> управљања квалитетом (стандард </w:t>
            </w:r>
            <w:r>
              <w:t>ISO</w:t>
            </w:r>
            <w:r w:rsidRPr="00E26943">
              <w:rPr>
                <w:lang w:val="ru-RU"/>
              </w:rPr>
              <w:t xml:space="preserve"> </w:t>
            </w:r>
            <w:r w:rsidRPr="00E26943">
              <w:rPr>
                <w:lang w:val="sr-Cyrl-CS"/>
              </w:rPr>
              <w:t>9001) у свој пословни систем</w:t>
            </w:r>
          </w:p>
        </w:tc>
        <w:tc>
          <w:tcPr>
            <w:tcW w:w="900" w:type="dxa"/>
            <w:shd w:val="clear" w:color="auto" w:fill="auto"/>
          </w:tcPr>
          <w:p w14:paraId="7EDF5397" w14:textId="77777777" w:rsidR="00960431" w:rsidRPr="00E26943" w:rsidRDefault="00960431" w:rsidP="00EF267A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5896B51A" w14:textId="77777777" w:rsidR="00960431" w:rsidRPr="00E26943" w:rsidRDefault="00960431" w:rsidP="00EF267A">
            <w:pPr>
              <w:rPr>
                <w:lang w:val="hr-HR"/>
              </w:rPr>
            </w:pPr>
          </w:p>
        </w:tc>
      </w:tr>
      <w:tr w:rsidR="00E26943" w:rsidRPr="00E26943" w14:paraId="262E6073" w14:textId="77777777" w:rsidTr="00E26943">
        <w:tc>
          <w:tcPr>
            <w:tcW w:w="828" w:type="dxa"/>
            <w:shd w:val="clear" w:color="auto" w:fill="auto"/>
            <w:vAlign w:val="center"/>
          </w:tcPr>
          <w:p w14:paraId="488ACD0E" w14:textId="77777777" w:rsidR="00E51028" w:rsidRPr="00E26943" w:rsidRDefault="00E51028" w:rsidP="00E26943">
            <w:pPr>
              <w:jc w:val="center"/>
              <w:rPr>
                <w:lang w:val="sr-Cyrl-CS"/>
              </w:rPr>
            </w:pPr>
            <w:r w:rsidRPr="00E26943">
              <w:rPr>
                <w:lang w:val="sr-Cyrl-CS"/>
              </w:rPr>
              <w:t>20.</w:t>
            </w:r>
          </w:p>
        </w:tc>
        <w:tc>
          <w:tcPr>
            <w:tcW w:w="6480" w:type="dxa"/>
            <w:shd w:val="clear" w:color="auto" w:fill="auto"/>
          </w:tcPr>
          <w:p w14:paraId="0FE96C61" w14:textId="77777777" w:rsidR="00E51028" w:rsidRPr="00E26943" w:rsidRDefault="00E51028" w:rsidP="00E26943">
            <w:pPr>
              <w:tabs>
                <w:tab w:val="num" w:pos="1140"/>
              </w:tabs>
              <w:jc w:val="both"/>
              <w:rPr>
                <w:lang w:val="sr-Cyrl-CS"/>
              </w:rPr>
            </w:pPr>
            <w:r w:rsidRPr="00E26943">
              <w:rPr>
                <w:lang w:val="sr-Cyrl-CS"/>
              </w:rPr>
              <w:t>Доказ о уплати једнократне регулаторне накнаде</w:t>
            </w:r>
          </w:p>
        </w:tc>
        <w:tc>
          <w:tcPr>
            <w:tcW w:w="900" w:type="dxa"/>
            <w:shd w:val="clear" w:color="auto" w:fill="auto"/>
          </w:tcPr>
          <w:p w14:paraId="08EF73FF" w14:textId="77777777" w:rsidR="00E51028" w:rsidRPr="00E26943" w:rsidRDefault="00E51028" w:rsidP="00EF267A">
            <w:pPr>
              <w:rPr>
                <w:lang w:val="hr-HR"/>
              </w:rPr>
            </w:pPr>
          </w:p>
        </w:tc>
        <w:tc>
          <w:tcPr>
            <w:tcW w:w="846" w:type="dxa"/>
            <w:shd w:val="clear" w:color="auto" w:fill="auto"/>
          </w:tcPr>
          <w:p w14:paraId="6541BE4C" w14:textId="77777777" w:rsidR="00E51028" w:rsidRPr="00E26943" w:rsidRDefault="00E51028" w:rsidP="00EF267A">
            <w:pPr>
              <w:rPr>
                <w:lang w:val="hr-HR"/>
              </w:rPr>
            </w:pPr>
          </w:p>
        </w:tc>
      </w:tr>
    </w:tbl>
    <w:p w14:paraId="5C36D266" w14:textId="77777777" w:rsidR="00575E4D" w:rsidRDefault="00575E4D" w:rsidP="00575E4D">
      <w:pPr>
        <w:jc w:val="both"/>
        <w:rPr>
          <w:lang w:val="sr-Cyrl-CS"/>
        </w:rPr>
      </w:pPr>
    </w:p>
    <w:p w14:paraId="3E327CDB" w14:textId="77777777" w:rsidR="00826481" w:rsidRDefault="00826481" w:rsidP="00575E4D">
      <w:pPr>
        <w:jc w:val="both"/>
        <w:rPr>
          <w:lang w:val="sr-Cyrl-CS"/>
        </w:rPr>
      </w:pPr>
    </w:p>
    <w:p w14:paraId="31ECA351" w14:textId="77777777" w:rsidR="009D10C1" w:rsidRDefault="009D10C1" w:rsidP="00575E4D">
      <w:pPr>
        <w:jc w:val="both"/>
        <w:rPr>
          <w:lang w:val="sr-Cyrl-CS"/>
        </w:rPr>
      </w:pPr>
    </w:p>
    <w:p w14:paraId="5E423862" w14:textId="77777777" w:rsidR="001D13D9" w:rsidRDefault="00575E4D" w:rsidP="001D13D9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</w:t>
      </w:r>
      <w:r w:rsidR="0010207E">
        <w:rPr>
          <w:lang w:val="sr-Cyrl-CS"/>
        </w:rPr>
        <w:t>Потпис лица овлашћ</w:t>
      </w:r>
      <w:r w:rsidR="001D13D9">
        <w:rPr>
          <w:lang w:val="sr-Cyrl-CS"/>
        </w:rPr>
        <w:t>еног за заступање:</w:t>
      </w:r>
    </w:p>
    <w:p w14:paraId="2D79FF43" w14:textId="77777777" w:rsidR="001D13D9" w:rsidRDefault="001D13D9" w:rsidP="00575E4D">
      <w:pPr>
        <w:ind w:left="741"/>
        <w:jc w:val="right"/>
        <w:rPr>
          <w:lang w:val="sr-Cyrl-CS"/>
        </w:rPr>
      </w:pPr>
      <w:r>
        <w:rPr>
          <w:lang w:val="sr-Cyrl-CS"/>
        </w:rPr>
        <w:t xml:space="preserve"> </w:t>
      </w:r>
    </w:p>
    <w:p w14:paraId="3C428A40" w14:textId="77777777" w:rsidR="00575E4D" w:rsidRPr="00196945" w:rsidRDefault="001D13D9" w:rsidP="00575E4D">
      <w:pPr>
        <w:ind w:left="741"/>
        <w:jc w:val="right"/>
        <w:rPr>
          <w:lang w:val="sr-Cyrl-CS"/>
        </w:rPr>
      </w:pPr>
      <w:r>
        <w:rPr>
          <w:lang w:val="sr-Cyrl-CS"/>
        </w:rPr>
        <w:t xml:space="preserve">  _________________________________</w:t>
      </w:r>
    </w:p>
    <w:p w14:paraId="5FBE9C14" w14:textId="77777777" w:rsidR="00981EA0" w:rsidRDefault="00981EA0" w:rsidP="00575E4D">
      <w:pPr>
        <w:jc w:val="center"/>
        <w:rPr>
          <w:lang w:val="sr-Cyrl-CS"/>
        </w:rPr>
      </w:pPr>
    </w:p>
    <w:p w14:paraId="2E769B82" w14:textId="77777777" w:rsidR="009D10C1" w:rsidRDefault="009D10C1" w:rsidP="00575E4D">
      <w:pPr>
        <w:jc w:val="center"/>
        <w:rPr>
          <w:lang w:val="sr-Cyrl-CS"/>
        </w:rPr>
      </w:pPr>
    </w:p>
    <w:p w14:paraId="1738A7D1" w14:textId="77777777" w:rsidR="009D10C1" w:rsidRDefault="009D10C1" w:rsidP="00575E4D">
      <w:pPr>
        <w:jc w:val="center"/>
        <w:rPr>
          <w:lang w:val="sr-Cyrl-CS"/>
        </w:rPr>
      </w:pPr>
    </w:p>
    <w:p w14:paraId="738AAB61" w14:textId="77777777" w:rsidR="00575E4D" w:rsidRPr="00974D35" w:rsidRDefault="00974D35" w:rsidP="00575E4D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p w14:paraId="29DD99C2" w14:textId="77777777" w:rsidR="00F263D3" w:rsidRPr="00451E56" w:rsidRDefault="00F263D3" w:rsidP="00EF267A">
      <w:pPr>
        <w:rPr>
          <w:sz w:val="22"/>
          <w:szCs w:val="22"/>
          <w:lang w:val="sr-Cyrl-CS"/>
        </w:rPr>
      </w:pPr>
    </w:p>
    <w:sectPr w:rsidR="00F263D3" w:rsidRPr="00451E56" w:rsidSect="00C530AF">
      <w:headerReference w:type="default" r:id="rId7"/>
      <w:footerReference w:type="default" r:id="rId8"/>
      <w:footerReference w:type="first" r:id="rId9"/>
      <w:pgSz w:w="12240" w:h="15840"/>
      <w:pgMar w:top="539" w:right="1701" w:bottom="899" w:left="1701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6D5F9" w14:textId="77777777" w:rsidR="00F33374" w:rsidRDefault="00F33374">
      <w:r>
        <w:separator/>
      </w:r>
    </w:p>
  </w:endnote>
  <w:endnote w:type="continuationSeparator" w:id="0">
    <w:p w14:paraId="6D04DAAC" w14:textId="77777777" w:rsidR="00F33374" w:rsidRDefault="00F3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47E83" w14:textId="77777777" w:rsidR="00D74B38" w:rsidRPr="001F4582" w:rsidRDefault="00D74B38" w:rsidP="00C60A1E">
    <w:pPr>
      <w:pStyle w:val="Footer"/>
      <w:rPr>
        <w:sz w:val="20"/>
        <w:szCs w:val="20"/>
        <w:lang w:val="sr-Cyrl-CS"/>
      </w:rPr>
    </w:pPr>
    <w:r>
      <w:rPr>
        <w:sz w:val="20"/>
        <w:szCs w:val="20"/>
      </w:rPr>
      <w:tab/>
    </w:r>
    <w:r w:rsidRPr="00C60A1E">
      <w:rPr>
        <w:sz w:val="20"/>
        <w:szCs w:val="20"/>
      </w:rPr>
      <w:t xml:space="preserve"> </w:t>
    </w: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5463DD">
      <w:rPr>
        <w:noProof/>
        <w:sz w:val="20"/>
        <w:szCs w:val="20"/>
      </w:rPr>
      <w:t>6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  <w:lang w:val="sr-Cyrl-CS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F2F8" w14:textId="77777777" w:rsidR="00D74B38" w:rsidRPr="001F4582" w:rsidRDefault="00D74B38" w:rsidP="001F4582">
    <w:pPr>
      <w:pStyle w:val="Footer"/>
      <w:jc w:val="center"/>
      <w:rPr>
        <w:lang w:val="sr-Cyrl-CS"/>
      </w:rPr>
    </w:pP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5463DD">
      <w:rPr>
        <w:noProof/>
        <w:sz w:val="20"/>
        <w:szCs w:val="20"/>
      </w:rPr>
      <w:t>1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  <w:lang w:val="sr-Cyrl-CS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D05A3" w14:textId="77777777" w:rsidR="00F33374" w:rsidRDefault="00F33374">
      <w:r>
        <w:separator/>
      </w:r>
    </w:p>
  </w:footnote>
  <w:footnote w:type="continuationSeparator" w:id="0">
    <w:p w14:paraId="0897A8DB" w14:textId="77777777" w:rsidR="00F33374" w:rsidRDefault="00F33374">
      <w:r>
        <w:continuationSeparator/>
      </w:r>
    </w:p>
  </w:footnote>
  <w:footnote w:id="1">
    <w:p w14:paraId="0D8359EC" w14:textId="77777777" w:rsidR="00D74B38" w:rsidRPr="00390CED" w:rsidRDefault="00D74B38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5556DE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Р</w:t>
      </w:r>
      <w:r w:rsidR="00D024FE">
        <w:rPr>
          <w:b/>
          <w:lang w:val="sr-Cyrl-CS"/>
        </w:rPr>
        <w:t>егул</w:t>
      </w:r>
      <w:r w:rsidRPr="00C41C49">
        <w:rPr>
          <w:b/>
          <w:lang w:val="sr-Cyrl-CS"/>
        </w:rPr>
        <w:t>а</w:t>
      </w:r>
      <w:r w:rsidR="00D024FE">
        <w:rPr>
          <w:b/>
          <w:lang w:val="sr-Cyrl-CS"/>
        </w:rPr>
        <w:t>торне комисије</w:t>
      </w:r>
      <w:r w:rsidRPr="00C41C49">
        <w:rPr>
          <w:b/>
          <w:lang w:val="sr-Cyrl-CS"/>
        </w:rPr>
        <w:t>;</w:t>
      </w:r>
    </w:p>
  </w:footnote>
  <w:footnote w:id="2">
    <w:p w14:paraId="031D73ED" w14:textId="77777777" w:rsidR="00D74B38" w:rsidRDefault="00D74B38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10207E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14:paraId="1BF50B20" w14:textId="77777777" w:rsidR="00D74B38" w:rsidRPr="002F7FDE" w:rsidRDefault="00D74B38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5556DE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страници Р</w:t>
      </w:r>
      <w:r w:rsidR="00D024FE">
        <w:rPr>
          <w:b/>
          <w:lang w:val="sr-Cyrl-CS"/>
        </w:rPr>
        <w:t>егулаторне комисије</w:t>
      </w:r>
      <w:r>
        <w:rPr>
          <w:b/>
          <w:lang w:val="sr-Cyrl-CS"/>
        </w:rPr>
        <w:t xml:space="preserve"> потребно је испунити и доставити и у електронској форми на адресу Р</w:t>
      </w:r>
      <w:r w:rsidR="00D024FE">
        <w:rPr>
          <w:b/>
          <w:lang w:val="sr-Cyrl-CS"/>
        </w:rPr>
        <w:t>егулаторне комисије</w:t>
      </w:r>
      <w:r>
        <w:rPr>
          <w:b/>
          <w:lang w:val="sr-Cyrl-C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838"/>
    </w:tblGrid>
    <w:tr w:rsidR="00D74B38" w:rsidRPr="00E26943" w14:paraId="55C5C7F1" w14:textId="77777777" w:rsidTr="00E26943">
      <w:tc>
        <w:tcPr>
          <w:tcW w:w="9054" w:type="dxa"/>
          <w:shd w:val="clear" w:color="auto" w:fill="auto"/>
        </w:tcPr>
        <w:p w14:paraId="460C026C" w14:textId="77777777" w:rsidR="00D74B38" w:rsidRPr="00E26943" w:rsidRDefault="00D74B38" w:rsidP="00E26943">
          <w:pPr>
            <w:pStyle w:val="Header"/>
            <w:jc w:val="center"/>
            <w:rPr>
              <w:rFonts w:ascii="Arial" w:hAnsi="Arial" w:cs="Arial"/>
              <w:color w:val="999999"/>
              <w:lang w:val="sr-Cyrl-CS"/>
            </w:rPr>
          </w:pPr>
          <w:r w:rsidRPr="00E26943">
            <w:rPr>
              <w:b/>
              <w:i/>
              <w:color w:val="999999"/>
              <w:lang w:val="sr-Cyrl-CS"/>
            </w:rPr>
            <w:t>Захтјев за издавање дозволе за обављање дјелатности снабдијевања</w:t>
          </w:r>
        </w:p>
      </w:tc>
    </w:tr>
    <w:tr w:rsidR="00D74B38" w14:paraId="192DA0B0" w14:textId="77777777" w:rsidTr="00E26943">
      <w:tc>
        <w:tcPr>
          <w:tcW w:w="9054" w:type="dxa"/>
          <w:tcBorders>
            <w:bottom w:val="single" w:sz="4" w:space="0" w:color="auto"/>
          </w:tcBorders>
          <w:shd w:val="clear" w:color="auto" w:fill="auto"/>
        </w:tcPr>
        <w:p w14:paraId="1F94592C" w14:textId="77777777" w:rsidR="00D74B38" w:rsidRPr="00E26943" w:rsidRDefault="00D74B38" w:rsidP="00E26943">
          <w:pPr>
            <w:pStyle w:val="Header"/>
            <w:jc w:val="center"/>
            <w:rPr>
              <w:color w:val="999999"/>
              <w:lang w:val="sr-Cyrl-CS"/>
            </w:rPr>
          </w:pPr>
          <w:r w:rsidRPr="00E26943">
            <w:rPr>
              <w:b/>
              <w:i/>
              <w:color w:val="999999"/>
              <w:lang w:val="sr-Cyrl-CS"/>
            </w:rPr>
            <w:t>тарифних купаца електричном енергијом</w:t>
          </w:r>
        </w:p>
      </w:tc>
    </w:tr>
  </w:tbl>
  <w:p w14:paraId="067A4028" w14:textId="77777777" w:rsidR="00D74B38" w:rsidRDefault="00D74B38" w:rsidP="00340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5B50"/>
    <w:multiLevelType w:val="hybridMultilevel"/>
    <w:tmpl w:val="E430C50C"/>
    <w:lvl w:ilvl="0" w:tplc="FF7847E8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 w15:restartNumberingAfterBreak="0">
    <w:nsid w:val="5437049C"/>
    <w:multiLevelType w:val="multilevel"/>
    <w:tmpl w:val="C11E13EA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4" w15:restartNumberingAfterBreak="0">
    <w:nsid w:val="69750B18"/>
    <w:multiLevelType w:val="hybridMultilevel"/>
    <w:tmpl w:val="7F3ECFA8"/>
    <w:lvl w:ilvl="0" w:tplc="9E88482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FC24344"/>
    <w:multiLevelType w:val="hybridMultilevel"/>
    <w:tmpl w:val="5F5E1AFC"/>
    <w:lvl w:ilvl="0" w:tplc="9E2812A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14ED9"/>
    <w:rsid w:val="00021BE1"/>
    <w:rsid w:val="000311AE"/>
    <w:rsid w:val="00032054"/>
    <w:rsid w:val="0004037C"/>
    <w:rsid w:val="00054954"/>
    <w:rsid w:val="0006004D"/>
    <w:rsid w:val="00062605"/>
    <w:rsid w:val="000720CA"/>
    <w:rsid w:val="0007269E"/>
    <w:rsid w:val="0007609B"/>
    <w:rsid w:val="00080784"/>
    <w:rsid w:val="00087468"/>
    <w:rsid w:val="000910D6"/>
    <w:rsid w:val="00091D8A"/>
    <w:rsid w:val="0009280C"/>
    <w:rsid w:val="00096B44"/>
    <w:rsid w:val="00096EEC"/>
    <w:rsid w:val="000B2692"/>
    <w:rsid w:val="000B2E57"/>
    <w:rsid w:val="000B575B"/>
    <w:rsid w:val="000C4314"/>
    <w:rsid w:val="000D0569"/>
    <w:rsid w:val="000D7D3D"/>
    <w:rsid w:val="000E1240"/>
    <w:rsid w:val="000E1A67"/>
    <w:rsid w:val="000E2270"/>
    <w:rsid w:val="000F2807"/>
    <w:rsid w:val="000F4EB5"/>
    <w:rsid w:val="000F5091"/>
    <w:rsid w:val="000F6D06"/>
    <w:rsid w:val="0010207E"/>
    <w:rsid w:val="0010290C"/>
    <w:rsid w:val="0012674B"/>
    <w:rsid w:val="00126945"/>
    <w:rsid w:val="00133F6F"/>
    <w:rsid w:val="00134D36"/>
    <w:rsid w:val="001465AC"/>
    <w:rsid w:val="00156D9E"/>
    <w:rsid w:val="001665F8"/>
    <w:rsid w:val="0016744D"/>
    <w:rsid w:val="00167EA1"/>
    <w:rsid w:val="00187204"/>
    <w:rsid w:val="00190EFB"/>
    <w:rsid w:val="001A2580"/>
    <w:rsid w:val="001A7372"/>
    <w:rsid w:val="001C0973"/>
    <w:rsid w:val="001C0AC6"/>
    <w:rsid w:val="001C280A"/>
    <w:rsid w:val="001D13D9"/>
    <w:rsid w:val="001F4582"/>
    <w:rsid w:val="001F7D72"/>
    <w:rsid w:val="00207217"/>
    <w:rsid w:val="0021361A"/>
    <w:rsid w:val="00213FE9"/>
    <w:rsid w:val="002144A9"/>
    <w:rsid w:val="00216BAB"/>
    <w:rsid w:val="00247015"/>
    <w:rsid w:val="00251A07"/>
    <w:rsid w:val="00253A58"/>
    <w:rsid w:val="00270073"/>
    <w:rsid w:val="002717E3"/>
    <w:rsid w:val="00274851"/>
    <w:rsid w:val="00283393"/>
    <w:rsid w:val="00283E8A"/>
    <w:rsid w:val="002A084C"/>
    <w:rsid w:val="002A66AB"/>
    <w:rsid w:val="002B51C3"/>
    <w:rsid w:val="002D428E"/>
    <w:rsid w:val="002D74D4"/>
    <w:rsid w:val="002E237E"/>
    <w:rsid w:val="002E33E9"/>
    <w:rsid w:val="002E4E88"/>
    <w:rsid w:val="002E53E1"/>
    <w:rsid w:val="002E5EF1"/>
    <w:rsid w:val="002F0945"/>
    <w:rsid w:val="002F6EB6"/>
    <w:rsid w:val="002F7FDE"/>
    <w:rsid w:val="003006BE"/>
    <w:rsid w:val="00307592"/>
    <w:rsid w:val="00307951"/>
    <w:rsid w:val="00322864"/>
    <w:rsid w:val="003232C3"/>
    <w:rsid w:val="00327128"/>
    <w:rsid w:val="00330F6E"/>
    <w:rsid w:val="003330A3"/>
    <w:rsid w:val="00337D32"/>
    <w:rsid w:val="00340CB8"/>
    <w:rsid w:val="00342766"/>
    <w:rsid w:val="00355AA5"/>
    <w:rsid w:val="0036696F"/>
    <w:rsid w:val="003721BA"/>
    <w:rsid w:val="00390CED"/>
    <w:rsid w:val="00395FB8"/>
    <w:rsid w:val="00397328"/>
    <w:rsid w:val="003B6C97"/>
    <w:rsid w:val="003B7EE6"/>
    <w:rsid w:val="003C0D23"/>
    <w:rsid w:val="003C12BB"/>
    <w:rsid w:val="003C1AFF"/>
    <w:rsid w:val="003C41C3"/>
    <w:rsid w:val="003C5ADD"/>
    <w:rsid w:val="003C6029"/>
    <w:rsid w:val="003C76F0"/>
    <w:rsid w:val="003D10DD"/>
    <w:rsid w:val="003D178F"/>
    <w:rsid w:val="003D1FA9"/>
    <w:rsid w:val="003D6209"/>
    <w:rsid w:val="003E13A1"/>
    <w:rsid w:val="003E1502"/>
    <w:rsid w:val="003E2B31"/>
    <w:rsid w:val="003E61DD"/>
    <w:rsid w:val="003E7437"/>
    <w:rsid w:val="003F5D79"/>
    <w:rsid w:val="0040076B"/>
    <w:rsid w:val="00430873"/>
    <w:rsid w:val="00431201"/>
    <w:rsid w:val="004338E8"/>
    <w:rsid w:val="0044092C"/>
    <w:rsid w:val="00446C60"/>
    <w:rsid w:val="004471E1"/>
    <w:rsid w:val="00451E56"/>
    <w:rsid w:val="00453D80"/>
    <w:rsid w:val="0047490B"/>
    <w:rsid w:val="00481E10"/>
    <w:rsid w:val="00482248"/>
    <w:rsid w:val="00483B27"/>
    <w:rsid w:val="004913E4"/>
    <w:rsid w:val="00492B39"/>
    <w:rsid w:val="004958BF"/>
    <w:rsid w:val="00495EBD"/>
    <w:rsid w:val="004B03D3"/>
    <w:rsid w:val="004B2410"/>
    <w:rsid w:val="004C1BDA"/>
    <w:rsid w:val="004C706F"/>
    <w:rsid w:val="004D2F5B"/>
    <w:rsid w:val="004D3140"/>
    <w:rsid w:val="004E18A9"/>
    <w:rsid w:val="004E3858"/>
    <w:rsid w:val="004E411E"/>
    <w:rsid w:val="004E6713"/>
    <w:rsid w:val="004E7C22"/>
    <w:rsid w:val="00504C93"/>
    <w:rsid w:val="00514C6B"/>
    <w:rsid w:val="00520374"/>
    <w:rsid w:val="0053057F"/>
    <w:rsid w:val="00541FDC"/>
    <w:rsid w:val="0054221E"/>
    <w:rsid w:val="0054544E"/>
    <w:rsid w:val="005463DD"/>
    <w:rsid w:val="005511D8"/>
    <w:rsid w:val="00553635"/>
    <w:rsid w:val="00553DDD"/>
    <w:rsid w:val="005556DE"/>
    <w:rsid w:val="00560F00"/>
    <w:rsid w:val="00561CFB"/>
    <w:rsid w:val="00564BA1"/>
    <w:rsid w:val="005665C9"/>
    <w:rsid w:val="005712A6"/>
    <w:rsid w:val="00575E4D"/>
    <w:rsid w:val="00592828"/>
    <w:rsid w:val="005A75CA"/>
    <w:rsid w:val="005B4B43"/>
    <w:rsid w:val="005C408E"/>
    <w:rsid w:val="005C7050"/>
    <w:rsid w:val="005D0FCE"/>
    <w:rsid w:val="005D5880"/>
    <w:rsid w:val="005E0516"/>
    <w:rsid w:val="005E7E28"/>
    <w:rsid w:val="005F3662"/>
    <w:rsid w:val="005F72BA"/>
    <w:rsid w:val="00600ACF"/>
    <w:rsid w:val="00601901"/>
    <w:rsid w:val="0060720E"/>
    <w:rsid w:val="0060798C"/>
    <w:rsid w:val="00623C6C"/>
    <w:rsid w:val="0063039A"/>
    <w:rsid w:val="00634369"/>
    <w:rsid w:val="00642FCC"/>
    <w:rsid w:val="006552B9"/>
    <w:rsid w:val="00660192"/>
    <w:rsid w:val="00667914"/>
    <w:rsid w:val="00697C26"/>
    <w:rsid w:val="006A05E1"/>
    <w:rsid w:val="006A7602"/>
    <w:rsid w:val="006B0A12"/>
    <w:rsid w:val="006B1095"/>
    <w:rsid w:val="006B15D1"/>
    <w:rsid w:val="006B39CE"/>
    <w:rsid w:val="006C1394"/>
    <w:rsid w:val="006C2DA2"/>
    <w:rsid w:val="006C3E7A"/>
    <w:rsid w:val="006C521A"/>
    <w:rsid w:val="006E025D"/>
    <w:rsid w:val="006E558E"/>
    <w:rsid w:val="0070331A"/>
    <w:rsid w:val="00711151"/>
    <w:rsid w:val="00715EAF"/>
    <w:rsid w:val="00716A67"/>
    <w:rsid w:val="00724453"/>
    <w:rsid w:val="007461BE"/>
    <w:rsid w:val="0077109C"/>
    <w:rsid w:val="00771BF4"/>
    <w:rsid w:val="00772381"/>
    <w:rsid w:val="00772FD5"/>
    <w:rsid w:val="0078262D"/>
    <w:rsid w:val="00792828"/>
    <w:rsid w:val="00796145"/>
    <w:rsid w:val="0079787F"/>
    <w:rsid w:val="007A2D51"/>
    <w:rsid w:val="007A6473"/>
    <w:rsid w:val="007A75FD"/>
    <w:rsid w:val="007B671B"/>
    <w:rsid w:val="007D0180"/>
    <w:rsid w:val="007D0733"/>
    <w:rsid w:val="007E528A"/>
    <w:rsid w:val="007E6ED3"/>
    <w:rsid w:val="007E70DC"/>
    <w:rsid w:val="007F511A"/>
    <w:rsid w:val="008131BA"/>
    <w:rsid w:val="00815D8E"/>
    <w:rsid w:val="00821605"/>
    <w:rsid w:val="00821DAB"/>
    <w:rsid w:val="00823303"/>
    <w:rsid w:val="00825EDC"/>
    <w:rsid w:val="00826481"/>
    <w:rsid w:val="00831EF5"/>
    <w:rsid w:val="0083377A"/>
    <w:rsid w:val="0083563C"/>
    <w:rsid w:val="008362FF"/>
    <w:rsid w:val="00850735"/>
    <w:rsid w:val="00856DB2"/>
    <w:rsid w:val="008572E0"/>
    <w:rsid w:val="008703FF"/>
    <w:rsid w:val="008820B1"/>
    <w:rsid w:val="008823F7"/>
    <w:rsid w:val="008859A5"/>
    <w:rsid w:val="008951C5"/>
    <w:rsid w:val="008A70CC"/>
    <w:rsid w:val="008B29BB"/>
    <w:rsid w:val="008B7146"/>
    <w:rsid w:val="008C0E4F"/>
    <w:rsid w:val="008C1BD7"/>
    <w:rsid w:val="008C3C36"/>
    <w:rsid w:val="008C6915"/>
    <w:rsid w:val="008D547B"/>
    <w:rsid w:val="008E0C86"/>
    <w:rsid w:val="008E1247"/>
    <w:rsid w:val="008F235A"/>
    <w:rsid w:val="008F3D09"/>
    <w:rsid w:val="0090166C"/>
    <w:rsid w:val="00902F2A"/>
    <w:rsid w:val="00915274"/>
    <w:rsid w:val="009236E8"/>
    <w:rsid w:val="00937577"/>
    <w:rsid w:val="009459C0"/>
    <w:rsid w:val="0095118E"/>
    <w:rsid w:val="00955524"/>
    <w:rsid w:val="00955C50"/>
    <w:rsid w:val="00957DBD"/>
    <w:rsid w:val="00960431"/>
    <w:rsid w:val="00960AC7"/>
    <w:rsid w:val="009644AB"/>
    <w:rsid w:val="00971F73"/>
    <w:rsid w:val="00974D35"/>
    <w:rsid w:val="00975E5C"/>
    <w:rsid w:val="00981EA0"/>
    <w:rsid w:val="009826F1"/>
    <w:rsid w:val="00985EAE"/>
    <w:rsid w:val="0099437E"/>
    <w:rsid w:val="009A78B5"/>
    <w:rsid w:val="009B0D59"/>
    <w:rsid w:val="009B2388"/>
    <w:rsid w:val="009B3FE4"/>
    <w:rsid w:val="009B4D5B"/>
    <w:rsid w:val="009C2630"/>
    <w:rsid w:val="009C2E76"/>
    <w:rsid w:val="009C5B65"/>
    <w:rsid w:val="009D0169"/>
    <w:rsid w:val="009D10C1"/>
    <w:rsid w:val="009D2383"/>
    <w:rsid w:val="009D503C"/>
    <w:rsid w:val="009E0502"/>
    <w:rsid w:val="009E3D3A"/>
    <w:rsid w:val="009F211A"/>
    <w:rsid w:val="009F30AB"/>
    <w:rsid w:val="00A035EC"/>
    <w:rsid w:val="00A25E50"/>
    <w:rsid w:val="00A31CE0"/>
    <w:rsid w:val="00A31EC8"/>
    <w:rsid w:val="00A3289E"/>
    <w:rsid w:val="00A4471D"/>
    <w:rsid w:val="00A56229"/>
    <w:rsid w:val="00A61E08"/>
    <w:rsid w:val="00A745DE"/>
    <w:rsid w:val="00A748DF"/>
    <w:rsid w:val="00A82843"/>
    <w:rsid w:val="00A82BF3"/>
    <w:rsid w:val="00A855DD"/>
    <w:rsid w:val="00A93255"/>
    <w:rsid w:val="00A97C13"/>
    <w:rsid w:val="00AC507B"/>
    <w:rsid w:val="00AC5D42"/>
    <w:rsid w:val="00AD1987"/>
    <w:rsid w:val="00AD1C19"/>
    <w:rsid w:val="00AD3476"/>
    <w:rsid w:val="00AE39C9"/>
    <w:rsid w:val="00AE4ED5"/>
    <w:rsid w:val="00AF56F4"/>
    <w:rsid w:val="00AF7645"/>
    <w:rsid w:val="00B07A38"/>
    <w:rsid w:val="00B10CAC"/>
    <w:rsid w:val="00B24B51"/>
    <w:rsid w:val="00B35FD3"/>
    <w:rsid w:val="00B4260F"/>
    <w:rsid w:val="00B50FFA"/>
    <w:rsid w:val="00B5230C"/>
    <w:rsid w:val="00B5432A"/>
    <w:rsid w:val="00B56B83"/>
    <w:rsid w:val="00B56EA0"/>
    <w:rsid w:val="00B5702E"/>
    <w:rsid w:val="00B75950"/>
    <w:rsid w:val="00B7689F"/>
    <w:rsid w:val="00B83142"/>
    <w:rsid w:val="00BA6420"/>
    <w:rsid w:val="00BB1BB8"/>
    <w:rsid w:val="00BC1100"/>
    <w:rsid w:val="00BC4536"/>
    <w:rsid w:val="00BC5D5B"/>
    <w:rsid w:val="00BD45C4"/>
    <w:rsid w:val="00BF786B"/>
    <w:rsid w:val="00C07767"/>
    <w:rsid w:val="00C0793A"/>
    <w:rsid w:val="00C13179"/>
    <w:rsid w:val="00C16165"/>
    <w:rsid w:val="00C21275"/>
    <w:rsid w:val="00C2277C"/>
    <w:rsid w:val="00C234B3"/>
    <w:rsid w:val="00C26963"/>
    <w:rsid w:val="00C332FB"/>
    <w:rsid w:val="00C363FA"/>
    <w:rsid w:val="00C458F9"/>
    <w:rsid w:val="00C46636"/>
    <w:rsid w:val="00C466D5"/>
    <w:rsid w:val="00C5165B"/>
    <w:rsid w:val="00C530AF"/>
    <w:rsid w:val="00C60A1E"/>
    <w:rsid w:val="00C60D7F"/>
    <w:rsid w:val="00C704F9"/>
    <w:rsid w:val="00C80D2F"/>
    <w:rsid w:val="00C81DBA"/>
    <w:rsid w:val="00C83B3B"/>
    <w:rsid w:val="00C85BC8"/>
    <w:rsid w:val="00C94E83"/>
    <w:rsid w:val="00CA7C02"/>
    <w:rsid w:val="00CB1E95"/>
    <w:rsid w:val="00CB2E66"/>
    <w:rsid w:val="00CB49E6"/>
    <w:rsid w:val="00CB6C39"/>
    <w:rsid w:val="00CC486D"/>
    <w:rsid w:val="00CC6DE1"/>
    <w:rsid w:val="00CD21C7"/>
    <w:rsid w:val="00CE0978"/>
    <w:rsid w:val="00CE1CE0"/>
    <w:rsid w:val="00CE679D"/>
    <w:rsid w:val="00CF0B5A"/>
    <w:rsid w:val="00D024FE"/>
    <w:rsid w:val="00D046F8"/>
    <w:rsid w:val="00D077D8"/>
    <w:rsid w:val="00D1566C"/>
    <w:rsid w:val="00D2575F"/>
    <w:rsid w:val="00D412DE"/>
    <w:rsid w:val="00D430F5"/>
    <w:rsid w:val="00D44871"/>
    <w:rsid w:val="00D46244"/>
    <w:rsid w:val="00D46636"/>
    <w:rsid w:val="00D6027B"/>
    <w:rsid w:val="00D62B0A"/>
    <w:rsid w:val="00D63458"/>
    <w:rsid w:val="00D66851"/>
    <w:rsid w:val="00D66CA2"/>
    <w:rsid w:val="00D74B38"/>
    <w:rsid w:val="00D870B4"/>
    <w:rsid w:val="00D91BDE"/>
    <w:rsid w:val="00DA6B82"/>
    <w:rsid w:val="00DC02B6"/>
    <w:rsid w:val="00DC20C0"/>
    <w:rsid w:val="00DD61A2"/>
    <w:rsid w:val="00DE2835"/>
    <w:rsid w:val="00DE42CD"/>
    <w:rsid w:val="00DE4BC8"/>
    <w:rsid w:val="00DF52C3"/>
    <w:rsid w:val="00E016C0"/>
    <w:rsid w:val="00E03EFB"/>
    <w:rsid w:val="00E047F0"/>
    <w:rsid w:val="00E05A11"/>
    <w:rsid w:val="00E11069"/>
    <w:rsid w:val="00E148D2"/>
    <w:rsid w:val="00E154BE"/>
    <w:rsid w:val="00E204BB"/>
    <w:rsid w:val="00E26943"/>
    <w:rsid w:val="00E32AD4"/>
    <w:rsid w:val="00E33316"/>
    <w:rsid w:val="00E34310"/>
    <w:rsid w:val="00E352C2"/>
    <w:rsid w:val="00E36EF3"/>
    <w:rsid w:val="00E43C1A"/>
    <w:rsid w:val="00E474A6"/>
    <w:rsid w:val="00E51028"/>
    <w:rsid w:val="00E576D4"/>
    <w:rsid w:val="00E67700"/>
    <w:rsid w:val="00E71D4C"/>
    <w:rsid w:val="00E73036"/>
    <w:rsid w:val="00E7672E"/>
    <w:rsid w:val="00E858D0"/>
    <w:rsid w:val="00E9223F"/>
    <w:rsid w:val="00E93239"/>
    <w:rsid w:val="00EA02CB"/>
    <w:rsid w:val="00EA5735"/>
    <w:rsid w:val="00ED5AC5"/>
    <w:rsid w:val="00EE002E"/>
    <w:rsid w:val="00EE02C3"/>
    <w:rsid w:val="00EE2AFA"/>
    <w:rsid w:val="00EE2E0D"/>
    <w:rsid w:val="00EF267A"/>
    <w:rsid w:val="00EF31F3"/>
    <w:rsid w:val="00EF5ECC"/>
    <w:rsid w:val="00EF7928"/>
    <w:rsid w:val="00EF7AF9"/>
    <w:rsid w:val="00F02732"/>
    <w:rsid w:val="00F04024"/>
    <w:rsid w:val="00F05439"/>
    <w:rsid w:val="00F122D6"/>
    <w:rsid w:val="00F13EF0"/>
    <w:rsid w:val="00F13FAD"/>
    <w:rsid w:val="00F17658"/>
    <w:rsid w:val="00F208C3"/>
    <w:rsid w:val="00F230EF"/>
    <w:rsid w:val="00F24D32"/>
    <w:rsid w:val="00F263D3"/>
    <w:rsid w:val="00F26F96"/>
    <w:rsid w:val="00F330F6"/>
    <w:rsid w:val="00F33374"/>
    <w:rsid w:val="00F42A6E"/>
    <w:rsid w:val="00F46B24"/>
    <w:rsid w:val="00F46C9A"/>
    <w:rsid w:val="00F500BD"/>
    <w:rsid w:val="00F52149"/>
    <w:rsid w:val="00F66A25"/>
    <w:rsid w:val="00F77DDB"/>
    <w:rsid w:val="00F8207C"/>
    <w:rsid w:val="00F85366"/>
    <w:rsid w:val="00FA5B43"/>
    <w:rsid w:val="00FB05F8"/>
    <w:rsid w:val="00FB1043"/>
    <w:rsid w:val="00FB36AE"/>
    <w:rsid w:val="00FC0B70"/>
    <w:rsid w:val="00FD27DC"/>
    <w:rsid w:val="00FD4595"/>
    <w:rsid w:val="00FD486E"/>
    <w:rsid w:val="00FE6C6B"/>
    <w:rsid w:val="00FF1051"/>
    <w:rsid w:val="00FF2F0A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2FEBB"/>
  <w15:chartTrackingRefBased/>
  <w15:docId w15:val="{8C2B8868-E79E-4D04-AE81-D2A61487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character" w:styleId="CommentReference">
    <w:name w:val="annotation reference"/>
    <w:semiHidden/>
    <w:rsid w:val="006C52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C5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87468"/>
    <w:rPr>
      <w:b/>
      <w:bCs/>
    </w:rPr>
  </w:style>
  <w:style w:type="character" w:customStyle="1" w:styleId="CommentTextChar">
    <w:name w:val="Comment Text Char"/>
    <w:link w:val="CommentText"/>
    <w:semiHidden/>
    <w:rsid w:val="00087468"/>
    <w:rPr>
      <w:lang w:val="en-US" w:eastAsia="en-US"/>
    </w:rPr>
  </w:style>
  <w:style w:type="character" w:customStyle="1" w:styleId="CommentSubjectChar">
    <w:name w:val="Comment Subject Char"/>
    <w:link w:val="CommentSubject"/>
    <w:rsid w:val="0008746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3.</vt:lpstr>
    </vt:vector>
  </TitlesOfParts>
  <Company>FERK</Company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3.</dc:title>
  <dc:subject/>
  <dc:creator>Dragutin Petkovic i Nebojsa Susic</dc:creator>
  <cp:keywords/>
  <dc:description/>
  <cp:lastModifiedBy>Nebojsa_s</cp:lastModifiedBy>
  <cp:revision>7</cp:revision>
  <cp:lastPrinted>2004-12-16T16:50:00Z</cp:lastPrinted>
  <dcterms:created xsi:type="dcterms:W3CDTF">2018-11-23T10:58:00Z</dcterms:created>
  <dcterms:modified xsi:type="dcterms:W3CDTF">2018-12-03T13:35:00Z</dcterms:modified>
</cp:coreProperties>
</file>